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8A" w:rsidRDefault="001264B3" w:rsidP="001264B3">
      <w:pPr>
        <w:jc w:val="center"/>
        <w:rPr>
          <w:b/>
        </w:rPr>
      </w:pPr>
      <w:r w:rsidRPr="001264B3">
        <w:rPr>
          <w:b/>
        </w:rPr>
        <w:t>PHẦN TRẮC NGHIỆM</w:t>
      </w:r>
      <w:r w:rsidR="00057B8A">
        <w:rPr>
          <w:b/>
        </w:rPr>
        <w:t xml:space="preserve"> TOÁN 2</w:t>
      </w:r>
    </w:p>
    <w:p w:rsidR="001264B3" w:rsidRDefault="001264B3" w:rsidP="001264B3">
      <w:pPr>
        <w:jc w:val="center"/>
        <w:rPr>
          <w:b/>
        </w:rPr>
      </w:pPr>
      <w:r w:rsidRPr="001264B3">
        <w:rPr>
          <w:b/>
        </w:rPr>
        <w:t xml:space="preserve"> CHƯƠNG 2: THỐNG KÊ</w:t>
      </w:r>
      <w:bookmarkStart w:id="0" w:name="_GoBack"/>
      <w:bookmarkEnd w:id="0"/>
    </w:p>
    <w:p w:rsidR="004664A7" w:rsidRPr="001264B3" w:rsidRDefault="004664A7" w:rsidP="001264B3">
      <w:pPr>
        <w:jc w:val="center"/>
        <w:rPr>
          <w:b/>
        </w:rPr>
      </w:pPr>
      <w:r>
        <w:rPr>
          <w:b/>
        </w:rPr>
        <w:t>Nhóm Cô Thủy</w:t>
      </w:r>
    </w:p>
    <w:p w:rsidR="001264B3" w:rsidRDefault="001264B3" w:rsidP="00BF6222">
      <w:pPr>
        <w:jc w:val="both"/>
      </w:pPr>
    </w:p>
    <w:p w:rsidR="005B08E8" w:rsidRPr="00BF6222" w:rsidRDefault="00626FBB" w:rsidP="001264B3">
      <w:pPr>
        <w:pStyle w:val="ListParagraph"/>
        <w:numPr>
          <w:ilvl w:val="0"/>
          <w:numId w:val="4"/>
        </w:numPr>
        <w:jc w:val="both"/>
      </w:pPr>
      <w:r w:rsidRPr="00BF6222">
        <w:t>Đ</w:t>
      </w:r>
      <w:r w:rsidR="00BF6222">
        <w:t>ể đ</w:t>
      </w:r>
      <w:r w:rsidRPr="00BF6222">
        <w:t>iều tra về điểm kiểm tra</w:t>
      </w:r>
      <w:r w:rsidR="001264B3">
        <w:t xml:space="preserve"> môn T</w:t>
      </w:r>
      <w:r w:rsidRPr="00BF6222">
        <w:t>oán của lớp 10A, người ta chọn ra 10 bạn học sinh ở tổ 2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</w:tblGrid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</w:tr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626FBB" w:rsidRPr="00BF6222" w:rsidRDefault="00116A5D" w:rsidP="00BF6222">
      <w:pPr>
        <w:pStyle w:val="ListParagraph"/>
        <w:ind w:left="0"/>
        <w:jc w:val="both"/>
      </w:pPr>
      <w:r w:rsidRPr="00BF6222">
        <w:t xml:space="preserve">Dấu hiệu điều tra </w:t>
      </w:r>
      <w:r w:rsidR="00D26C7D" w:rsidRPr="00BF6222">
        <w:t>là</w:t>
      </w:r>
      <w:r w:rsidR="00BF6222">
        <w:t>:</w:t>
      </w:r>
    </w:p>
    <w:p w:rsidR="00F30568" w:rsidRPr="00BF6222" w:rsidRDefault="00116A5D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F30568" w:rsidRPr="00BF6222">
        <w:t xml:space="preserve">Số học sinh của lớp 10A </w:t>
      </w:r>
      <w:r w:rsidR="00F30568" w:rsidRPr="00BF6222">
        <w:tab/>
      </w:r>
      <w:r w:rsidR="00F30568" w:rsidRPr="00BF6222">
        <w:tab/>
        <w:t>B. Số học sinh của tổ 2</w:t>
      </w:r>
    </w:p>
    <w:p w:rsidR="00F30568" w:rsidRPr="00BF6222" w:rsidRDefault="00F30568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Điểm kiểm tra Toán</w:t>
      </w:r>
      <w:r w:rsidRPr="00BF6222">
        <w:tab/>
      </w:r>
      <w:r w:rsidRPr="00BF6222">
        <w:tab/>
      </w:r>
      <w:r w:rsidRPr="00BF6222">
        <w:tab/>
        <w:t>D. Số tổ của lớp 10A</w:t>
      </w:r>
    </w:p>
    <w:p w:rsidR="00082C74" w:rsidRPr="00BF6222" w:rsidRDefault="00082C74" w:rsidP="00BF6222">
      <w:pPr>
        <w:pStyle w:val="ListParagraph"/>
        <w:numPr>
          <w:ilvl w:val="0"/>
          <w:numId w:val="4"/>
        </w:numPr>
        <w:jc w:val="both"/>
      </w:pPr>
      <w:r w:rsidRPr="00BF6222">
        <w:t>Để điều tra điểm thi Toán của lớp 10B gồm 45 học sinh, người ta chọn ra 12 học sinh ở tổ 1 và thu được kết quả trong bảng sau:</w:t>
      </w:r>
    </w:p>
    <w:tbl>
      <w:tblPr>
        <w:tblStyle w:val="TableGrid"/>
        <w:tblW w:w="6804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6E1799" w:rsidRPr="00BF6222" w:rsidRDefault="007D31BD" w:rsidP="00BF6222">
      <w:pPr>
        <w:pStyle w:val="ListParagraph"/>
        <w:ind w:left="0"/>
        <w:jc w:val="both"/>
      </w:pPr>
      <w:r w:rsidRPr="00BF6222">
        <w:t xml:space="preserve">Kích thước mẫu </w:t>
      </w:r>
      <w:r w:rsidR="00BF6222">
        <w:t>là:</w:t>
      </w:r>
    </w:p>
    <w:p w:rsidR="00082C74" w:rsidRPr="00BF6222" w:rsidRDefault="007D31BD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BF6222" w:rsidRPr="00BF6222">
        <w:rPr>
          <w:position w:val="-6"/>
        </w:rPr>
        <w:object w:dxaOrig="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3.5pt" o:ole="">
            <v:imagedata r:id="rId6" o:title=""/>
          </v:shape>
          <o:OLEObject Type="Embed" ProgID="Equation.DSMT4" ShapeID="_x0000_i1025" DrawAspect="Content" ObjectID="_1650690832" r:id="rId7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B. </w:t>
      </w:r>
      <w:r w:rsidR="00BF6222" w:rsidRPr="00BF6222">
        <w:rPr>
          <w:position w:val="-6"/>
        </w:rPr>
        <w:object w:dxaOrig="780" w:dyaOrig="279">
          <v:shape id="_x0000_i1026" type="#_x0000_t75" style="width:39pt;height:13.5pt" o:ole="">
            <v:imagedata r:id="rId8" o:title=""/>
          </v:shape>
          <o:OLEObject Type="Embed" ProgID="Equation.DSMT4" ShapeID="_x0000_i1026" DrawAspect="Content" ObjectID="_1650690833" r:id="rId9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C. </w:t>
      </w:r>
      <w:r w:rsidR="00BF6222" w:rsidRPr="00BF6222">
        <w:rPr>
          <w:position w:val="-6"/>
        </w:rPr>
        <w:object w:dxaOrig="800" w:dyaOrig="279">
          <v:shape id="_x0000_i1027" type="#_x0000_t75" style="width:39.75pt;height:13.5pt" o:ole="">
            <v:imagedata r:id="rId10" o:title=""/>
          </v:shape>
          <o:OLEObject Type="Embed" ProgID="Equation.DSMT4" ShapeID="_x0000_i1027" DrawAspect="Content" ObjectID="_1650690834" r:id="rId11"/>
        </w:object>
      </w:r>
      <w:r w:rsidR="00BF6222">
        <w:t xml:space="preserve"> </w:t>
      </w:r>
      <w:r w:rsidR="00BF6222">
        <w:tab/>
      </w:r>
      <w:r w:rsidR="00BF6222">
        <w:tab/>
      </w:r>
      <w:r w:rsidRPr="00C74C3C">
        <w:rPr>
          <w:color w:val="FF0000"/>
        </w:rPr>
        <w:t xml:space="preserve">D. </w:t>
      </w:r>
      <w:r w:rsidR="00BF6222" w:rsidRPr="00C74C3C">
        <w:rPr>
          <w:color w:val="FF0000"/>
          <w:position w:val="-6"/>
        </w:rPr>
        <w:object w:dxaOrig="780" w:dyaOrig="279">
          <v:shape id="_x0000_i1028" type="#_x0000_t75" style="width:39pt;height:13.5pt" o:ole="">
            <v:imagedata r:id="rId12" o:title=""/>
          </v:shape>
          <o:OLEObject Type="Embed" ProgID="Equation.DSMT4" ShapeID="_x0000_i1028" DrawAspect="Content" ObjectID="_1650690835" r:id="rId13"/>
        </w:object>
      </w:r>
      <w:r w:rsidR="00BF6222">
        <w:t xml:space="preserve"> </w:t>
      </w:r>
    </w:p>
    <w:p w:rsidR="00F30568" w:rsidRPr="00BF6222" w:rsidRDefault="00152E82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Điều tra tuổi nghề của 20 công nhân trong một </w:t>
      </w:r>
      <w:r w:rsidR="00960AA7">
        <w:t>xưởng A</w:t>
      </w:r>
      <w:r w:rsidRPr="00BF6222">
        <w:t xml:space="preserve">, </w:t>
      </w:r>
      <w:r w:rsidR="00BF6222">
        <w:t>kết quả được</w:t>
      </w:r>
      <w:r w:rsidRPr="00BF6222">
        <w:t xml:space="preserve"> ghi lại trong bảng sau:</w:t>
      </w:r>
    </w:p>
    <w:tbl>
      <w:tblPr>
        <w:tblStyle w:val="TableGrid"/>
        <w:tblW w:w="8505" w:type="dxa"/>
        <w:tblInd w:w="392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152E82" w:rsidRPr="00BF6222" w:rsidRDefault="006A639C" w:rsidP="00BF6222">
      <w:pPr>
        <w:pStyle w:val="ListParagraph"/>
        <w:ind w:left="0"/>
        <w:jc w:val="both"/>
      </w:pPr>
      <w:r w:rsidRPr="00BF6222">
        <w:t>Có bao nhiêu giá trị khác nhau trong bảng trên?</w:t>
      </w:r>
    </w:p>
    <w:p w:rsidR="006A639C" w:rsidRPr="00BF6222" w:rsidRDefault="006A639C" w:rsidP="00BF6222">
      <w:pPr>
        <w:pStyle w:val="ListParagraph"/>
        <w:ind w:left="0" w:firstLine="720"/>
        <w:jc w:val="both"/>
      </w:pPr>
      <w:r w:rsidRPr="00BF6222">
        <w:t xml:space="preserve">A. 20 </w:t>
      </w:r>
      <w:r w:rsidR="00D26C7D" w:rsidRPr="00BF6222">
        <w:tab/>
      </w:r>
      <w:r w:rsidR="00D26C7D" w:rsidRPr="00BF6222">
        <w:tab/>
      </w:r>
      <w:r w:rsidR="00D26C7D" w:rsidRPr="00BF6222">
        <w:tab/>
      </w:r>
      <w:r w:rsidRPr="00C74C3C">
        <w:rPr>
          <w:color w:val="FF0000"/>
        </w:rPr>
        <w:t xml:space="preserve">B. </w:t>
      </w:r>
      <w:r w:rsidR="00D26C7D" w:rsidRPr="00C74C3C">
        <w:rPr>
          <w:color w:val="FF0000"/>
        </w:rPr>
        <w:t>8</w:t>
      </w:r>
      <w:r w:rsidR="00D26C7D" w:rsidRPr="00BF6222">
        <w:t xml:space="preserve"> </w:t>
      </w:r>
      <w:r w:rsidR="00D26C7D" w:rsidRPr="00BF6222">
        <w:tab/>
      </w:r>
      <w:r w:rsidR="00D26C7D" w:rsidRPr="00BF6222">
        <w:tab/>
      </w:r>
      <w:r w:rsidR="00D26C7D" w:rsidRPr="00BF6222">
        <w:tab/>
        <w:t xml:space="preserve">C. 10 </w:t>
      </w:r>
      <w:r w:rsidR="00D26C7D" w:rsidRPr="00BF6222">
        <w:tab/>
      </w:r>
      <w:r w:rsidR="00D26C7D" w:rsidRPr="00BF6222">
        <w:tab/>
      </w:r>
      <w:r w:rsidR="00D26C7D" w:rsidRPr="00BF6222">
        <w:tab/>
        <w:t>D. 12</w:t>
      </w:r>
    </w:p>
    <w:p w:rsidR="00D26C7D" w:rsidRPr="00BF6222" w:rsidRDefault="004D1A76" w:rsidP="00BF6222">
      <w:pPr>
        <w:pStyle w:val="ListParagraph"/>
        <w:numPr>
          <w:ilvl w:val="0"/>
          <w:numId w:val="4"/>
        </w:numPr>
        <w:jc w:val="both"/>
      </w:pPr>
      <w:r w:rsidRPr="00BF6222">
        <w:t>Điểm kiểm tra giữa kì môn Toán của lớp 10A được cho trong bảng sau: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817"/>
        <w:gridCol w:w="884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F94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4D1A76" w:rsidRPr="00BF6222" w:rsidRDefault="00960AA7" w:rsidP="00BF6222">
      <w:pPr>
        <w:pStyle w:val="ListParagraph"/>
        <w:ind w:left="0"/>
        <w:jc w:val="both"/>
      </w:pPr>
      <w:r>
        <w:t>Các</w:t>
      </w:r>
      <w:r w:rsidR="00506ABF" w:rsidRPr="00BF6222">
        <w:t xml:space="preserve"> điểm </w:t>
      </w:r>
      <w:r w:rsidR="00F94E82" w:rsidRPr="00BF6222">
        <w:t>5; 7</w:t>
      </w:r>
      <w:r>
        <w:t>; 9 lần lượt có tần số là:</w:t>
      </w:r>
    </w:p>
    <w:p w:rsidR="00506ABF" w:rsidRPr="00BF6222" w:rsidRDefault="00506AB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 w:rsidR="00F94E82" w:rsidRPr="00C74C3C">
        <w:rPr>
          <w:color w:val="FF0000"/>
        </w:rPr>
        <w:t>6</w:t>
      </w:r>
      <w:r w:rsidRPr="00C74C3C">
        <w:rPr>
          <w:color w:val="FF0000"/>
        </w:rPr>
        <w:t xml:space="preserve">; 7; </w:t>
      </w:r>
      <w:r w:rsidR="00F94E82" w:rsidRPr="00C74C3C">
        <w:rPr>
          <w:color w:val="FF0000"/>
        </w:rPr>
        <w:t>5</w:t>
      </w:r>
      <w:r w:rsidR="00F94E82" w:rsidRPr="00BF6222">
        <w:tab/>
      </w:r>
      <w:r w:rsidR="00F94E82" w:rsidRPr="00BF6222">
        <w:tab/>
        <w:t>B. 5; 6; 7</w:t>
      </w:r>
      <w:r w:rsidR="00F94E82" w:rsidRPr="00BF6222">
        <w:tab/>
      </w:r>
      <w:r w:rsidR="00F94E82" w:rsidRPr="00BF6222">
        <w:tab/>
        <w:t>C. 7; 6; 5</w:t>
      </w:r>
      <w:r w:rsidR="00F94E82" w:rsidRPr="00BF6222">
        <w:tab/>
      </w:r>
      <w:r w:rsidR="00F94E82" w:rsidRPr="00BF6222">
        <w:tab/>
        <w:t>D. 6; 5; 7</w:t>
      </w:r>
    </w:p>
    <w:p w:rsidR="003B1536" w:rsidRPr="00BF6222" w:rsidRDefault="005B7786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Cho bảng số liệu ghi lại thời gian làm </w:t>
      </w:r>
      <w:r w:rsidR="002E725C" w:rsidRPr="00BF6222">
        <w:t>bài tập (tính theo phút) của một nhóm gồm 20 học sinh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2E725C" w:rsidRPr="00BF6222" w:rsidRDefault="00E04C36" w:rsidP="00BF6222">
      <w:pPr>
        <w:pStyle w:val="ListParagraph"/>
        <w:ind w:left="0"/>
        <w:jc w:val="both"/>
      </w:pPr>
      <w:r>
        <w:t>Giá trị 5 có tần suất là:</w:t>
      </w:r>
    </w:p>
    <w:p w:rsidR="00EC0198" w:rsidRPr="00BF6222" w:rsidRDefault="00EC0198" w:rsidP="00BF6222">
      <w:pPr>
        <w:pStyle w:val="ListParagraph"/>
        <w:ind w:left="0" w:firstLine="720"/>
        <w:jc w:val="both"/>
      </w:pPr>
      <w:r w:rsidRPr="00BF6222">
        <w:t>A. 25%</w:t>
      </w:r>
      <w:r w:rsidRPr="00BF6222">
        <w:tab/>
      </w:r>
      <w:r w:rsidR="007E2F14" w:rsidRPr="00BF6222">
        <w:tab/>
      </w:r>
      <w:r w:rsidRPr="00C74C3C">
        <w:rPr>
          <w:color w:val="FF0000"/>
        </w:rPr>
        <w:t xml:space="preserve">B. </w:t>
      </w:r>
      <w:r w:rsidR="007E2F14" w:rsidRPr="00C74C3C">
        <w:rPr>
          <w:color w:val="FF0000"/>
        </w:rPr>
        <w:t>20%</w:t>
      </w:r>
      <w:r w:rsidR="007E2F14" w:rsidRPr="00BF6222">
        <w:tab/>
      </w:r>
      <w:r w:rsidR="007E2F14" w:rsidRPr="00BF6222">
        <w:tab/>
        <w:t>C. 30%</w:t>
      </w:r>
      <w:r w:rsidR="007E2F14" w:rsidRPr="00BF6222">
        <w:tab/>
      </w:r>
      <w:r w:rsidR="007E2F14" w:rsidRPr="00BF6222">
        <w:tab/>
        <w:t>D. 35%</w:t>
      </w:r>
    </w:p>
    <w:p w:rsidR="006A2A84" w:rsidRPr="00BF6222" w:rsidRDefault="00D4313D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Thống kê điểm kiểm tra 1 tiết </w:t>
      </w:r>
      <w:r w:rsidR="006A2A84" w:rsidRPr="00BF6222">
        <w:t xml:space="preserve">môn Tiếng Anh </w:t>
      </w:r>
      <w:r w:rsidRPr="00BF6222">
        <w:t>của 40 học sinh lớp 10C</w:t>
      </w:r>
      <w:r w:rsidR="006A2A84" w:rsidRPr="00BF6222">
        <w:t xml:space="preserve"> cho ta kết quả trong bảng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7E2F14" w:rsidRPr="00BF6222" w:rsidRDefault="006A2A84" w:rsidP="00BF6222">
      <w:pPr>
        <w:pStyle w:val="ListParagraph"/>
        <w:ind w:left="0"/>
        <w:jc w:val="both"/>
      </w:pPr>
      <w:r w:rsidRPr="00BF6222">
        <w:t>Chọn phát biểu sai trong các phát biểu sau:</w:t>
      </w:r>
    </w:p>
    <w:p w:rsidR="006A2A84" w:rsidRPr="00BF6222" w:rsidRDefault="006A2A84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8B4998" w:rsidRPr="00BF6222">
        <w:t>Có 8 giá trị khác nhau trong bảng thống kê trên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lastRenderedPageBreak/>
        <w:t>B. Giá trị 5 có tần số là 4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t>C. Giá trị 8 có tần suất là 20%</w:t>
      </w:r>
    </w:p>
    <w:p w:rsidR="008B4998" w:rsidRPr="00C74C3C" w:rsidRDefault="008B4998" w:rsidP="00BF6222">
      <w:pPr>
        <w:pStyle w:val="ListParagraph"/>
        <w:ind w:left="0" w:firstLine="720"/>
        <w:jc w:val="both"/>
        <w:rPr>
          <w:color w:val="FF0000"/>
        </w:rPr>
      </w:pPr>
      <w:r w:rsidRPr="00C74C3C">
        <w:rPr>
          <w:color w:val="FF0000"/>
        </w:rPr>
        <w:t>D. Giá trị 9 có tần suất là 10%</w:t>
      </w:r>
    </w:p>
    <w:p w:rsidR="00E35439" w:rsidRPr="00BF6222" w:rsidRDefault="00E35439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Tỉ số giữa tần số và kích thước mẫu được gọi là: </w:t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BF6222">
        <w:t>A. Số trung bình</w:t>
      </w:r>
      <w:r w:rsidRPr="00BF6222">
        <w:tab/>
      </w:r>
      <w:r w:rsidRPr="00BF6222">
        <w:tab/>
      </w:r>
      <w:r w:rsidRPr="00BF6222">
        <w:tab/>
        <w:t xml:space="preserve">B. Số trung vị </w:t>
      </w:r>
      <w:r w:rsidRPr="00BF6222">
        <w:tab/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Tần suất</w:t>
      </w:r>
      <w:r w:rsidRPr="00BF6222">
        <w:tab/>
      </w:r>
      <w:r w:rsidRPr="00BF6222">
        <w:tab/>
      </w:r>
      <w:r w:rsidRPr="00BF6222">
        <w:tab/>
      </w:r>
      <w:r w:rsidRPr="00BF6222">
        <w:tab/>
        <w:t>D. Phương sai</w:t>
      </w:r>
    </w:p>
    <w:p w:rsidR="003B1536" w:rsidRPr="00BF6222" w:rsidRDefault="007D748F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Phát biểu nào sau đây là sai khi nói về mốt của dấu hiệu:</w:t>
      </w:r>
    </w:p>
    <w:p w:rsidR="007D748F" w:rsidRPr="00BF6222" w:rsidRDefault="007D748F" w:rsidP="00BF6222">
      <w:pPr>
        <w:pStyle w:val="ListParagraph"/>
        <w:spacing w:line="276" w:lineRule="auto"/>
        <w:ind w:left="0" w:firstLine="720"/>
        <w:jc w:val="both"/>
      </w:pPr>
      <w:r w:rsidRPr="00BF6222">
        <w:t>A. Mốt là giá trị có tần số lớn nhất trong bảng phân bố tần số</w:t>
      </w:r>
    </w:p>
    <w:p w:rsidR="007D748F" w:rsidRPr="00C74C3C" w:rsidRDefault="007D748F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C74C3C">
        <w:rPr>
          <w:color w:val="FF0000"/>
        </w:rPr>
        <w:t xml:space="preserve">B. </w:t>
      </w:r>
      <w:r w:rsidR="00D160FB" w:rsidRPr="00C74C3C">
        <w:rPr>
          <w:color w:val="FF0000"/>
        </w:rPr>
        <w:t>Mốt là tần số lớn nhất trong bảng phân bố tần số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C. Mốt là giá trị xuất hiện nhiều nhất trong mẫu số liệu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D. Trong một mẫu số liệu có thể có nhiều mốt</w:t>
      </w:r>
    </w:p>
    <w:p w:rsidR="00D160FB" w:rsidRPr="00BF6222" w:rsidRDefault="00614679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Số trung vị được kí hiệu là: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400" w:dyaOrig="360">
          <v:shape id="_x0000_i1029" type="#_x0000_t75" style="width:20.25pt;height:18pt" o:ole="">
            <v:imagedata r:id="rId14" o:title=""/>
          </v:shape>
          <o:OLEObject Type="Embed" ProgID="Equation.DSMT4" ShapeID="_x0000_i1029" DrawAspect="Content" ObjectID="_1650690836" r:id="rId15"/>
        </w:object>
      </w:r>
      <w:r w:rsidRPr="00BF6222">
        <w:t xml:space="preserve"> </w:t>
      </w:r>
      <w:r w:rsidRPr="00BF6222">
        <w:tab/>
      </w:r>
      <w:r w:rsidR="00C855B0" w:rsidRPr="00BF6222">
        <w:tab/>
      </w:r>
      <w:r w:rsidRPr="00BF6222">
        <w:t xml:space="preserve">B. </w:t>
      </w:r>
      <w:r w:rsidR="00C855B0" w:rsidRPr="00BF6222">
        <w:rPr>
          <w:position w:val="-12"/>
        </w:rPr>
        <w:object w:dxaOrig="400" w:dyaOrig="360">
          <v:shape id="_x0000_i1030" type="#_x0000_t75" style="width:20.25pt;height:18pt" o:ole="">
            <v:imagedata r:id="rId16" o:title=""/>
          </v:shape>
          <o:OLEObject Type="Embed" ProgID="Equation.DSMT4" ShapeID="_x0000_i1030" DrawAspect="Content" ObjectID="_1650690837" r:id="rId17"/>
        </w:object>
      </w:r>
      <w:r w:rsidRPr="00BF6222">
        <w:t xml:space="preserve"> </w:t>
      </w:r>
      <w:r w:rsidR="00C855B0" w:rsidRPr="00BF6222">
        <w:tab/>
      </w:r>
      <w:r w:rsidR="00C855B0" w:rsidRPr="00BF6222">
        <w:tab/>
        <w:t xml:space="preserve">C. </w:t>
      </w:r>
      <w:r w:rsidR="00C855B0" w:rsidRPr="00BF6222">
        <w:rPr>
          <w:position w:val="-6"/>
        </w:rPr>
        <w:object w:dxaOrig="279" w:dyaOrig="279">
          <v:shape id="_x0000_i1031" type="#_x0000_t75" style="width:13.5pt;height:13.5pt" o:ole="">
            <v:imagedata r:id="rId18" o:title=""/>
          </v:shape>
          <o:OLEObject Type="Embed" ProgID="Equation.DSMT4" ShapeID="_x0000_i1031" DrawAspect="Content" ObjectID="_1650690838" r:id="rId19"/>
        </w:object>
      </w:r>
      <w:r w:rsidR="00C855B0" w:rsidRPr="00BF6222">
        <w:t xml:space="preserve"> </w:t>
      </w:r>
      <w:r w:rsidR="00C855B0" w:rsidRPr="00BF6222">
        <w:tab/>
      </w:r>
      <w:r w:rsidR="00C855B0" w:rsidRPr="00BF6222">
        <w:tab/>
      </w:r>
      <w:r w:rsidR="00C855B0" w:rsidRPr="00BF6222">
        <w:tab/>
        <w:t xml:space="preserve">D. </w:t>
      </w:r>
      <w:r w:rsidR="00C855B0" w:rsidRPr="00BF6222">
        <w:rPr>
          <w:position w:val="-4"/>
        </w:rPr>
        <w:object w:dxaOrig="260" w:dyaOrig="340">
          <v:shape id="_x0000_i1032" type="#_x0000_t75" style="width:13.5pt;height:17.25pt" o:ole="">
            <v:imagedata r:id="rId20" o:title=""/>
          </v:shape>
          <o:OLEObject Type="Embed" ProgID="Equation.DSMT4" ShapeID="_x0000_i1032" DrawAspect="Content" ObjectID="_1650690839" r:id="rId21"/>
        </w:object>
      </w:r>
      <w:r w:rsidR="00C855B0" w:rsidRPr="00BF6222">
        <w:t xml:space="preserve"> </w:t>
      </w:r>
    </w:p>
    <w:p w:rsidR="0010225B" w:rsidRPr="00BF6222" w:rsidRDefault="0010225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jc w:val="both"/>
      </w:pPr>
      <w:r w:rsidRPr="00BF6222">
        <w:t xml:space="preserve">Thống kê điểm thi </w:t>
      </w:r>
      <w:r w:rsidR="009D3E41" w:rsidRPr="00BF6222">
        <w:t xml:space="preserve">học kì II </w:t>
      </w:r>
      <w:r w:rsidRPr="00BF6222">
        <w:t xml:space="preserve">môn Toán khối 10 của một trường THPT gồm 480 học sinh. Người ta thấy số bài đạt điểm 10 chiếm tỉ lệ 5%. Hỏi tần số của giá trị </w:t>
      </w:r>
      <w:r w:rsidR="009D3E41" w:rsidRPr="00BF6222">
        <w:rPr>
          <w:position w:val="-12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650690840" r:id="rId23"/>
        </w:object>
      </w:r>
      <w:r w:rsidRPr="00BF6222">
        <w:t xml:space="preserve"> là bao nhiêu?</w:t>
      </w:r>
    </w:p>
    <w:p w:rsidR="0010225B" w:rsidRPr="00BF6222" w:rsidRDefault="0010225B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404BCA" w:rsidRPr="00BF6222">
        <w:t>10</w:t>
      </w:r>
      <w:r w:rsidRPr="00BF6222">
        <w:tab/>
      </w:r>
      <w:r w:rsidR="009D3E41" w:rsidRPr="00BF6222">
        <w:tab/>
      </w:r>
      <w:r w:rsidR="009D3E41" w:rsidRPr="00BF6222">
        <w:tab/>
      </w:r>
      <w:r w:rsidRPr="00C74C3C">
        <w:rPr>
          <w:color w:val="FF0000"/>
        </w:rPr>
        <w:t>B. 2</w:t>
      </w:r>
      <w:r w:rsidR="00404BCA" w:rsidRPr="00C74C3C">
        <w:rPr>
          <w:color w:val="FF0000"/>
        </w:rPr>
        <w:t>4</w:t>
      </w:r>
      <w:r w:rsidRPr="00C74C3C">
        <w:rPr>
          <w:color w:val="FF0000"/>
        </w:rPr>
        <w:tab/>
      </w:r>
      <w:r w:rsidR="009D3E41" w:rsidRPr="00BF6222">
        <w:tab/>
      </w:r>
      <w:r w:rsidR="009D3E41" w:rsidRPr="00BF6222">
        <w:tab/>
      </w:r>
      <w:r w:rsidRPr="00BF6222">
        <w:t xml:space="preserve">C. </w:t>
      </w:r>
      <w:r w:rsidR="00404BCA" w:rsidRPr="00BF6222">
        <w:t>50</w:t>
      </w:r>
      <w:r w:rsidRPr="00BF6222">
        <w:tab/>
      </w:r>
      <w:r w:rsidR="009D3E41" w:rsidRPr="00BF6222">
        <w:tab/>
      </w:r>
      <w:r w:rsidR="009D3E41" w:rsidRPr="00BF6222">
        <w:tab/>
      </w:r>
      <w:r w:rsidRPr="00BF6222">
        <w:t xml:space="preserve">D. </w:t>
      </w:r>
      <w:r w:rsidR="00404BCA" w:rsidRPr="00BF6222">
        <w:t>48</w:t>
      </w:r>
    </w:p>
    <w:p w:rsidR="00C855B0" w:rsidRPr="00BF6222" w:rsidRDefault="00CC7C3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Tiền thưởng (đơn vị: triệu đồng) của các nhân viên trong một công ty được thống kê trong bảng sau:</w:t>
      </w: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850"/>
        <w:gridCol w:w="851"/>
        <w:gridCol w:w="850"/>
        <w:gridCol w:w="1026"/>
      </w:tblGrid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Tiền thưởng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026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26" w:type="dxa"/>
            <w:vAlign w:val="center"/>
          </w:tcPr>
          <w:p w:rsidR="00DB5ADA" w:rsidRPr="00BF6222" w:rsidRDefault="005E6F2E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4" type="#_x0000_t75" style="width:39.75pt;height:13.5pt" o:ole="">
                  <v:imagedata r:id="rId24" o:title=""/>
                </v:shape>
                <o:OLEObject Type="Embed" ProgID="Equation.DSMT4" ShapeID="_x0000_i1034" DrawAspect="Content" ObjectID="_1650690841" r:id="rId25"/>
              </w:object>
            </w:r>
          </w:p>
        </w:tc>
      </w:tr>
    </w:tbl>
    <w:p w:rsidR="00FF12AC" w:rsidRPr="00BF6222" w:rsidRDefault="005E6F2E" w:rsidP="00BF6222">
      <w:pPr>
        <w:pStyle w:val="ListParagraph"/>
        <w:spacing w:line="276" w:lineRule="auto"/>
        <w:ind w:left="0"/>
        <w:jc w:val="both"/>
      </w:pPr>
      <w:r w:rsidRPr="00BF6222">
        <w:t>Tiền thưởng trung bình là:</w:t>
      </w:r>
    </w:p>
    <w:p w:rsidR="00DB5ADA" w:rsidRPr="00BF6222" w:rsidRDefault="00FF12AC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DB5ADA" w:rsidRPr="00BF6222">
        <w:t>4,3</w:t>
      </w:r>
      <w:r w:rsidRPr="00BF6222">
        <w:t xml:space="preserve"> triệu đồng</w:t>
      </w:r>
      <w:r w:rsidR="00DB5ADA" w:rsidRPr="00BF6222">
        <w:tab/>
      </w:r>
      <w:r w:rsidR="00DB5ADA" w:rsidRPr="00BF6222">
        <w:tab/>
      </w:r>
      <w:r w:rsidR="00DB5ADA" w:rsidRPr="00BF6222">
        <w:tab/>
        <w:t>B. 4 triệu đồng</w:t>
      </w:r>
      <w:r w:rsidR="00DB5ADA" w:rsidRPr="00BF6222">
        <w:tab/>
      </w:r>
    </w:p>
    <w:p w:rsidR="005E6F2E" w:rsidRPr="00BF6222" w:rsidRDefault="00DB5ADA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>C. 3,4 triệu đồng</w:t>
      </w:r>
      <w:r w:rsidRPr="00C74C3C">
        <w:rPr>
          <w:color w:val="FF0000"/>
        </w:rPr>
        <w:tab/>
      </w:r>
      <w:r w:rsidRPr="00BF6222">
        <w:tab/>
      </w:r>
      <w:r w:rsidRPr="00BF6222">
        <w:tab/>
        <w:t>D. 3 triệu đồng</w:t>
      </w:r>
    </w:p>
    <w:p w:rsidR="00C855B0" w:rsidRPr="00BF6222" w:rsidRDefault="00073A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số con của 20 hộ gia đình ở một địa phương, kết quả được thống kê như sau:</w:t>
      </w:r>
    </w:p>
    <w:tbl>
      <w:tblPr>
        <w:tblStyle w:val="TableGrid"/>
        <w:tblW w:w="0" w:type="auto"/>
        <w:tblInd w:w="2376" w:type="dxa"/>
        <w:tblLook w:val="04A0" w:firstRow="1" w:lastRow="0" w:firstColumn="1" w:lastColumn="0" w:noHBand="0" w:noVBand="1"/>
      </w:tblPr>
      <w:tblGrid>
        <w:gridCol w:w="1101"/>
        <w:gridCol w:w="708"/>
        <w:gridCol w:w="709"/>
        <w:gridCol w:w="709"/>
        <w:gridCol w:w="709"/>
        <w:gridCol w:w="708"/>
        <w:gridCol w:w="1016"/>
      </w:tblGrid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con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1016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5" type="#_x0000_t75" style="width:39.75pt;height:13.5pt" o:ole="">
                  <v:imagedata r:id="rId26" o:title=""/>
                </v:shape>
                <o:OLEObject Type="Embed" ProgID="Equation.DSMT4" ShapeID="_x0000_i1035" DrawAspect="Content" ObjectID="_1650690842" r:id="rId27"/>
              </w:object>
            </w:r>
          </w:p>
        </w:tc>
      </w:tr>
    </w:tbl>
    <w:p w:rsidR="00073ADB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>Mốt là:</w:t>
      </w:r>
    </w:p>
    <w:p w:rsidR="00C925CF" w:rsidRPr="00BF6222" w:rsidRDefault="00C925CF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760" w:dyaOrig="360">
          <v:shape id="_x0000_i1036" type="#_x0000_t75" style="width:38.25pt;height:18pt" o:ole="">
            <v:imagedata r:id="rId28" o:title=""/>
          </v:shape>
          <o:OLEObject Type="Embed" ProgID="Equation.DSMT4" ShapeID="_x0000_i1036" DrawAspect="Content" ObjectID="_1650690843" r:id="rId29"/>
        </w:object>
      </w:r>
      <w:r w:rsidRPr="00BF6222">
        <w:t xml:space="preserve"> </w: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37" type="#_x0000_t75" style="width:39.75pt;height:18pt" o:ole="">
            <v:imagedata r:id="rId30" o:title=""/>
          </v:shape>
          <o:OLEObject Type="Embed" ProgID="Equation.DSMT4" ShapeID="_x0000_i1037" DrawAspect="Content" ObjectID="_1650690844" r:id="rId31"/>
        </w:object>
      </w:r>
      <w:r w:rsidRPr="00BF6222">
        <w:t xml:space="preserve"> </w: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20" w:dyaOrig="360">
          <v:shape id="_x0000_i1038" type="#_x0000_t75" style="width:40.5pt;height:18pt" o:ole="">
            <v:imagedata r:id="rId32" o:title=""/>
          </v:shape>
          <o:OLEObject Type="Embed" ProgID="Equation.DSMT4" ShapeID="_x0000_i1038" DrawAspect="Content" ObjectID="_1650690845" r:id="rId33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39" type="#_x0000_t75" style="width:39.75pt;height:18pt" o:ole="">
            <v:imagedata r:id="rId34" o:title=""/>
          </v:shape>
          <o:OLEObject Type="Embed" ProgID="Equation.DSMT4" ShapeID="_x0000_i1039" DrawAspect="Content" ObjectID="_1650690846" r:id="rId35"/>
        </w:object>
      </w:r>
    </w:p>
    <w:p w:rsidR="00BA11D5" w:rsidRPr="00BF6222" w:rsidRDefault="00E11F5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="00BA11D5" w:rsidRPr="00BF6222">
        <w:tab/>
        <w:t xml:space="preserve">4; 3; 5; 2; 7; 6; 3. </w:t>
      </w:r>
    </w:p>
    <w:p w:rsidR="00C925CF" w:rsidRPr="00BF6222" w:rsidRDefault="00BA11D5" w:rsidP="00BF6222">
      <w:pPr>
        <w:pStyle w:val="ListParagraph"/>
        <w:spacing w:line="276" w:lineRule="auto"/>
        <w:ind w:left="0"/>
        <w:jc w:val="both"/>
      </w:pPr>
      <w:r w:rsidRPr="00BF6222">
        <w:t>Số trung vị là:</w:t>
      </w:r>
    </w:p>
    <w:p w:rsidR="00BA11D5" w:rsidRPr="00BF6222" w:rsidRDefault="00BA11D5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0" type="#_x0000_t75" style="width:39.75pt;height:18pt" o:ole="">
            <v:imagedata r:id="rId36" o:title=""/>
          </v:shape>
          <o:OLEObject Type="Embed" ProgID="Equation.DSMT4" ShapeID="_x0000_i1040" DrawAspect="Content" ObjectID="_1650690847" r:id="rId37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41" type="#_x0000_t75" style="width:39.75pt;height:18pt" o:ole="">
            <v:imagedata r:id="rId38" o:title=""/>
          </v:shape>
          <o:OLEObject Type="Embed" ProgID="Equation.DSMT4" ShapeID="_x0000_i1041" DrawAspect="Content" ObjectID="_1650690848" r:id="rId39"/>
        </w:object>
      </w:r>
      <w:r w:rsidRPr="00BF6222">
        <w:tab/>
      </w:r>
      <w:r w:rsidRPr="00BF6222">
        <w:tab/>
      </w:r>
      <w:r w:rsidRPr="00C74C3C">
        <w:rPr>
          <w:color w:val="FF0000"/>
        </w:rPr>
        <w:t xml:space="preserve">C. </w:t>
      </w:r>
      <w:r w:rsidRPr="00C74C3C">
        <w:rPr>
          <w:color w:val="FF0000"/>
          <w:position w:val="-12"/>
        </w:rPr>
        <w:object w:dxaOrig="800" w:dyaOrig="360">
          <v:shape id="_x0000_i1042" type="#_x0000_t75" style="width:39.75pt;height:18pt" o:ole="">
            <v:imagedata r:id="rId40" o:title=""/>
          </v:shape>
          <o:OLEObject Type="Embed" ProgID="Equation.DSMT4" ShapeID="_x0000_i1042" DrawAspect="Content" ObjectID="_1650690849" r:id="rId41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43" type="#_x0000_t75" style="width:39.75pt;height:18pt" o:ole="">
            <v:imagedata r:id="rId42" o:title=""/>
          </v:shape>
          <o:OLEObject Type="Embed" ProgID="Equation.DSMT4" ShapeID="_x0000_i1043" DrawAspect="Content" ObjectID="_1650690850" r:id="rId43"/>
        </w:object>
      </w:r>
    </w:p>
    <w:p w:rsidR="00A61EAD" w:rsidRPr="00BF6222" w:rsidRDefault="00A61EA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Pr="00BF6222">
        <w:tab/>
        <w:t xml:space="preserve">1; 4; 3; 8; 10; 1; 7; 12; 3; 5 </w:t>
      </w:r>
    </w:p>
    <w:p w:rsidR="00A61EAD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 xml:space="preserve">Số trung vị là: </w:t>
      </w:r>
    </w:p>
    <w:p w:rsidR="00A61EAD" w:rsidRPr="00BF6222" w:rsidRDefault="00A61EAD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4" type="#_x0000_t75" style="width:39.75pt;height:18pt" o:ole="">
            <v:imagedata r:id="rId44" o:title=""/>
          </v:shape>
          <o:OLEObject Type="Embed" ProgID="Equation.DSMT4" ShapeID="_x0000_i1044" DrawAspect="Content" ObjectID="_1650690851" r:id="rId45"/>
        </w:object>
      </w:r>
      <w:r w:rsidRPr="00BF6222">
        <w:tab/>
      </w:r>
      <w:r w:rsidR="0087046A" w:rsidRPr="00BF6222">
        <w:tab/>
      </w:r>
      <w:r w:rsidRPr="00BF6222">
        <w:t xml:space="preserve">B. </w:t>
      </w:r>
      <w:r w:rsidRPr="00BF6222">
        <w:rPr>
          <w:position w:val="-12"/>
        </w:rPr>
        <w:object w:dxaOrig="800" w:dyaOrig="360">
          <v:shape id="_x0000_i1045" type="#_x0000_t75" style="width:39.75pt;height:18pt" o:ole="">
            <v:imagedata r:id="rId46" o:title=""/>
          </v:shape>
          <o:OLEObject Type="Embed" ProgID="Equation.DSMT4" ShapeID="_x0000_i1045" DrawAspect="Content" ObjectID="_1650690852" r:id="rId47"/>
        </w:object>
      </w:r>
      <w:r w:rsidRPr="00BF6222">
        <w:t xml:space="preserve"> </w:t>
      </w:r>
      <w:r w:rsidR="0087046A" w:rsidRPr="00BF6222">
        <w:tab/>
      </w:r>
      <w:r w:rsidR="0087046A" w:rsidRPr="00BF6222">
        <w:tab/>
      </w:r>
      <w:r w:rsidRPr="00BF6222">
        <w:t xml:space="preserve">C. </w:t>
      </w:r>
      <w:r w:rsidR="0087046A" w:rsidRPr="00BF6222">
        <w:rPr>
          <w:position w:val="-12"/>
        </w:rPr>
        <w:object w:dxaOrig="999" w:dyaOrig="360">
          <v:shape id="_x0000_i1046" type="#_x0000_t75" style="width:50.25pt;height:18pt" o:ole="">
            <v:imagedata r:id="rId48" o:title=""/>
          </v:shape>
          <o:OLEObject Type="Embed" ProgID="Equation.DSMT4" ShapeID="_x0000_i1046" DrawAspect="Content" ObjectID="_1650690853" r:id="rId49"/>
        </w:object>
      </w:r>
      <w:r w:rsidR="0087046A" w:rsidRPr="00BF6222">
        <w:tab/>
      </w:r>
      <w:r w:rsidR="0087046A" w:rsidRPr="00BF6222">
        <w:tab/>
      </w:r>
      <w:r w:rsidR="0087046A" w:rsidRPr="009B27AD">
        <w:rPr>
          <w:color w:val="FF0000"/>
        </w:rPr>
        <w:t xml:space="preserve">D. </w:t>
      </w:r>
      <w:r w:rsidR="0087046A" w:rsidRPr="009B27AD">
        <w:rPr>
          <w:color w:val="FF0000"/>
          <w:position w:val="-12"/>
        </w:rPr>
        <w:object w:dxaOrig="1020" w:dyaOrig="360">
          <v:shape id="_x0000_i1047" type="#_x0000_t75" style="width:51pt;height:18pt" o:ole="">
            <v:imagedata r:id="rId50" o:title=""/>
          </v:shape>
          <o:OLEObject Type="Embed" ProgID="Equation.DSMT4" ShapeID="_x0000_i1047" DrawAspect="Content" ObjectID="_1650690854" r:id="rId51"/>
        </w:object>
      </w:r>
    </w:p>
    <w:p w:rsidR="0087046A" w:rsidRPr="00BF6222" w:rsidRDefault="0087046A" w:rsidP="00BF6222">
      <w:pPr>
        <w:pStyle w:val="ListParagraph"/>
        <w:numPr>
          <w:ilvl w:val="0"/>
          <w:numId w:val="4"/>
        </w:numPr>
        <w:tabs>
          <w:tab w:val="num" w:pos="993"/>
        </w:tabs>
        <w:spacing w:line="276" w:lineRule="auto"/>
        <w:jc w:val="both"/>
      </w:pPr>
      <w:r w:rsidRPr="00BF6222">
        <w:t xml:space="preserve">Điểm kiểm tra 15 phút môn Toán của một lớp được </w:t>
      </w:r>
      <w:r w:rsidR="005A4229" w:rsidRPr="00BF6222">
        <w:t>thống kê</w:t>
      </w:r>
      <w:r w:rsidRPr="00BF6222">
        <w:t xml:space="preserve"> trong bảng sau:</w:t>
      </w:r>
    </w:p>
    <w:tbl>
      <w:tblPr>
        <w:tblStyle w:val="TableGrid"/>
        <w:tblW w:w="7645" w:type="dxa"/>
        <w:tblInd w:w="1384" w:type="dxa"/>
        <w:tblLook w:val="04A0" w:firstRow="1" w:lastRow="0" w:firstColumn="1" w:lastColumn="0" w:noHBand="0" w:noVBand="1"/>
      </w:tblPr>
      <w:tblGrid>
        <w:gridCol w:w="1018"/>
        <w:gridCol w:w="650"/>
        <w:gridCol w:w="708"/>
        <w:gridCol w:w="709"/>
        <w:gridCol w:w="709"/>
        <w:gridCol w:w="709"/>
        <w:gridCol w:w="708"/>
        <w:gridCol w:w="709"/>
        <w:gridCol w:w="709"/>
        <w:gridCol w:w="1016"/>
      </w:tblGrid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016" w:type="dxa"/>
            <w:vAlign w:val="center"/>
          </w:tcPr>
          <w:p w:rsidR="005A4229" w:rsidRPr="00BF6222" w:rsidRDefault="005A4229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</w:p>
        </w:tc>
      </w:tr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48" type="#_x0000_t75" style="width:39.75pt;height:13.5pt" o:ole="">
                  <v:imagedata r:id="rId52" o:title=""/>
                </v:shape>
                <o:OLEObject Type="Embed" ProgID="Equation.DSMT4" ShapeID="_x0000_i1048" DrawAspect="Content" ObjectID="_1650690855" r:id="rId53"/>
              </w:object>
            </w:r>
          </w:p>
        </w:tc>
      </w:tr>
    </w:tbl>
    <w:p w:rsidR="0087046A" w:rsidRPr="00BF6222" w:rsidRDefault="00DE77DC" w:rsidP="00BF6222">
      <w:pPr>
        <w:pStyle w:val="ListParagraph"/>
        <w:tabs>
          <w:tab w:val="num" w:pos="993"/>
        </w:tabs>
        <w:spacing w:line="276" w:lineRule="auto"/>
        <w:ind w:left="0"/>
        <w:jc w:val="both"/>
      </w:pPr>
      <w:r w:rsidRPr="00BF6222">
        <w:t>Số trung vị là:</w:t>
      </w:r>
    </w:p>
    <w:p w:rsidR="00DE77DC" w:rsidRPr="00BF6222" w:rsidRDefault="00FB0FDF" w:rsidP="00BF6222">
      <w:pPr>
        <w:pStyle w:val="ListParagraph"/>
        <w:spacing w:line="276" w:lineRule="auto"/>
        <w:ind w:left="0"/>
        <w:jc w:val="both"/>
      </w:pPr>
      <w:r w:rsidRPr="00BF6222">
        <w:lastRenderedPageBreak/>
        <w:tab/>
      </w:r>
      <w:r w:rsidR="00DE77DC" w:rsidRPr="009B27AD">
        <w:rPr>
          <w:color w:val="FF0000"/>
        </w:rPr>
        <w:t xml:space="preserve">A. </w:t>
      </w:r>
      <w:r w:rsidRPr="009B27AD">
        <w:rPr>
          <w:color w:val="FF0000"/>
          <w:position w:val="-12"/>
        </w:rPr>
        <w:object w:dxaOrig="800" w:dyaOrig="360">
          <v:shape id="_x0000_i1049" type="#_x0000_t75" style="width:39.75pt;height:18pt" o:ole="">
            <v:imagedata r:id="rId54" o:title=""/>
          </v:shape>
          <o:OLEObject Type="Embed" ProgID="Equation.DSMT4" ShapeID="_x0000_i1049" DrawAspect="Content" ObjectID="_1650690856" r:id="rId55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1020" w:dyaOrig="360">
          <v:shape id="_x0000_i1050" type="#_x0000_t75" style="width:51pt;height:18pt" o:ole="">
            <v:imagedata r:id="rId56" o:title=""/>
          </v:shape>
          <o:OLEObject Type="Embed" ProgID="Equation.DSMT4" ShapeID="_x0000_i1050" DrawAspect="Content" ObjectID="_1650690857" r:id="rId57"/>
        </w:objec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00" w:dyaOrig="360">
          <v:shape id="_x0000_i1051" type="#_x0000_t75" style="width:39.75pt;height:18pt" o:ole="">
            <v:imagedata r:id="rId58" o:title=""/>
          </v:shape>
          <o:OLEObject Type="Embed" ProgID="Equation.DSMT4" ShapeID="_x0000_i1051" DrawAspect="Content" ObjectID="_1650690858" r:id="rId59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1020" w:dyaOrig="360">
          <v:shape id="_x0000_i1052" type="#_x0000_t75" style="width:51pt;height:18pt" o:ole="">
            <v:imagedata r:id="rId60" o:title=""/>
          </v:shape>
          <o:OLEObject Type="Embed" ProgID="Equation.DSMT4" ShapeID="_x0000_i1052" DrawAspect="Content" ObjectID="_1650690859" r:id="rId61"/>
        </w:object>
      </w:r>
    </w:p>
    <w:p w:rsidR="0014074B" w:rsidRPr="00BF6222" w:rsidRDefault="00804A7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Số quần jeans bán được trong một quý của một cửa hàng thời trang </w:t>
      </w:r>
      <w:r w:rsidR="00485882" w:rsidRPr="00BF6222">
        <w:t xml:space="preserve">nữ </w:t>
      </w:r>
      <w:r w:rsidRPr="00BF6222">
        <w:t>được thống kê ở bảng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658"/>
        <w:gridCol w:w="718"/>
        <w:gridCol w:w="709"/>
        <w:gridCol w:w="709"/>
        <w:gridCol w:w="709"/>
        <w:gridCol w:w="708"/>
        <w:gridCol w:w="709"/>
        <w:gridCol w:w="709"/>
        <w:gridCol w:w="1136"/>
      </w:tblGrid>
      <w:tr w:rsidR="00804A7B" w:rsidRPr="00BF6222" w:rsidTr="006A3B0A">
        <w:tc>
          <w:tcPr>
            <w:tcW w:w="165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Size</w:t>
            </w:r>
          </w:p>
        </w:tc>
        <w:tc>
          <w:tcPr>
            <w:tcW w:w="71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26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27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28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29</w:t>
            </w:r>
          </w:p>
        </w:tc>
        <w:tc>
          <w:tcPr>
            <w:tcW w:w="70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1136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804A7B" w:rsidRPr="00BF6222" w:rsidTr="006A3B0A">
        <w:tc>
          <w:tcPr>
            <w:tcW w:w="1658" w:type="dxa"/>
            <w:vAlign w:val="center"/>
          </w:tcPr>
          <w:p w:rsidR="00FE54AD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quần bán)</w:t>
            </w:r>
          </w:p>
        </w:tc>
        <w:tc>
          <w:tcPr>
            <w:tcW w:w="71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124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102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20</w:t>
            </w:r>
          </w:p>
        </w:tc>
        <w:tc>
          <w:tcPr>
            <w:tcW w:w="70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136" w:type="dxa"/>
            <w:vAlign w:val="center"/>
          </w:tcPr>
          <w:p w:rsidR="00804A7B" w:rsidRPr="00BF6222" w:rsidRDefault="003F4643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920" w:dyaOrig="279">
                <v:shape id="_x0000_i1053" type="#_x0000_t75" style="width:45.75pt;height:13.5pt" o:ole="">
                  <v:imagedata r:id="rId62" o:title=""/>
                </v:shape>
                <o:OLEObject Type="Embed" ProgID="Equation.DSMT4" ShapeID="_x0000_i1053" DrawAspect="Content" ObjectID="_1650690860" r:id="rId63"/>
              </w:object>
            </w:r>
          </w:p>
        </w:tc>
      </w:tr>
    </w:tbl>
    <w:p w:rsidR="00804A7B" w:rsidRPr="00BF6222" w:rsidRDefault="003F4643" w:rsidP="00BF6222">
      <w:pPr>
        <w:pStyle w:val="ListParagraph"/>
        <w:spacing w:line="276" w:lineRule="auto"/>
        <w:ind w:left="0"/>
        <w:jc w:val="both"/>
      </w:pPr>
      <w:r w:rsidRPr="00BF6222">
        <w:t>Số trung vị và mốt lần lượt là:</w:t>
      </w:r>
    </w:p>
    <w:p w:rsidR="00FE54AD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940" w:dyaOrig="360">
          <v:shape id="_x0000_i1054" type="#_x0000_t75" style="width:47.25pt;height:18pt" o:ole="">
            <v:imagedata r:id="rId64" o:title=""/>
          </v:shape>
          <o:OLEObject Type="Embed" ProgID="Equation.DSMT4" ShapeID="_x0000_i1054" DrawAspect="Content" ObjectID="_1650690861" r:id="rId65"/>
        </w:object>
      </w:r>
      <w:r w:rsidRPr="00BF6222">
        <w:t xml:space="preserve">; </w:t>
      </w:r>
      <w:r w:rsidRPr="00BF6222">
        <w:rPr>
          <w:position w:val="-12"/>
        </w:rPr>
        <w:object w:dxaOrig="940" w:dyaOrig="360">
          <v:shape id="_x0000_i1055" type="#_x0000_t75" style="width:47.25pt;height:18pt" o:ole="">
            <v:imagedata r:id="rId66" o:title=""/>
          </v:shape>
          <o:OLEObject Type="Embed" ProgID="Equation.DSMT4" ShapeID="_x0000_i1055" DrawAspect="Content" ObjectID="_1650690862" r:id="rId67"/>
        </w:object>
      </w:r>
      <w:r w:rsidR="00A14C46" w:rsidRPr="00BF6222">
        <w:tab/>
      </w:r>
      <w:r w:rsidR="00A14C46" w:rsidRPr="00BF6222">
        <w:tab/>
      </w:r>
      <w:r w:rsidRPr="00BF6222">
        <w:t xml:space="preserve">B. </w:t>
      </w:r>
      <w:r w:rsidRPr="00BF6222">
        <w:rPr>
          <w:position w:val="-12"/>
        </w:rPr>
        <w:object w:dxaOrig="940" w:dyaOrig="360">
          <v:shape id="_x0000_i1056" type="#_x0000_t75" style="width:47.25pt;height:18pt" o:ole="">
            <v:imagedata r:id="rId64" o:title=""/>
          </v:shape>
          <o:OLEObject Type="Embed" ProgID="Equation.DSMT4" ShapeID="_x0000_i1056" DrawAspect="Content" ObjectID="_1650690863" r:id="rId68"/>
        </w:object>
      </w:r>
      <w:r w:rsidRPr="00BF6222">
        <w:t xml:space="preserve">; </w:t>
      </w:r>
      <w:r w:rsidRPr="00BF6222">
        <w:rPr>
          <w:position w:val="-12"/>
        </w:rPr>
        <w:object w:dxaOrig="1040" w:dyaOrig="360">
          <v:shape id="_x0000_i1057" type="#_x0000_t75" style="width:51.75pt;height:18pt" o:ole="">
            <v:imagedata r:id="rId69" o:title=""/>
          </v:shape>
          <o:OLEObject Type="Embed" ProgID="Equation.DSMT4" ShapeID="_x0000_i1057" DrawAspect="Content" ObjectID="_1650690864" r:id="rId70"/>
        </w:object>
      </w:r>
    </w:p>
    <w:p w:rsidR="00A14C46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C. </w:t>
      </w:r>
      <w:r w:rsidR="00A14C46" w:rsidRPr="009B27AD">
        <w:rPr>
          <w:color w:val="FF0000"/>
          <w:position w:val="-12"/>
        </w:rPr>
        <w:object w:dxaOrig="940" w:dyaOrig="360">
          <v:shape id="_x0000_i1058" type="#_x0000_t75" style="width:47.25pt;height:18pt" o:ole="">
            <v:imagedata r:id="rId71" o:title=""/>
          </v:shape>
          <o:OLEObject Type="Embed" ProgID="Equation.DSMT4" ShapeID="_x0000_i1058" DrawAspect="Content" ObjectID="_1650690865" r:id="rId72"/>
        </w:object>
      </w:r>
      <w:r w:rsidRPr="009B27AD">
        <w:rPr>
          <w:color w:val="FF0000"/>
        </w:rPr>
        <w:t xml:space="preserve">; </w:t>
      </w:r>
      <w:r w:rsidRPr="009B27AD">
        <w:rPr>
          <w:color w:val="FF0000"/>
          <w:position w:val="-12"/>
        </w:rPr>
        <w:object w:dxaOrig="940" w:dyaOrig="360">
          <v:shape id="_x0000_i1059" type="#_x0000_t75" style="width:47.25pt;height:18pt" o:ole="">
            <v:imagedata r:id="rId66" o:title=""/>
          </v:shape>
          <o:OLEObject Type="Embed" ProgID="Equation.DSMT4" ShapeID="_x0000_i1059" DrawAspect="Content" ObjectID="_1650690866" r:id="rId73"/>
        </w:object>
      </w:r>
      <w:r w:rsidR="00A14C46" w:rsidRPr="00BF6222">
        <w:tab/>
      </w:r>
      <w:r w:rsidR="00A14C46" w:rsidRPr="00BF6222">
        <w:tab/>
        <w:t xml:space="preserve">D. </w:t>
      </w:r>
      <w:r w:rsidR="00A14C46" w:rsidRPr="00BF6222">
        <w:rPr>
          <w:position w:val="-12"/>
        </w:rPr>
        <w:object w:dxaOrig="940" w:dyaOrig="360">
          <v:shape id="_x0000_i1060" type="#_x0000_t75" style="width:47.25pt;height:18pt" o:ole="">
            <v:imagedata r:id="rId74" o:title=""/>
          </v:shape>
          <o:OLEObject Type="Embed" ProgID="Equation.DSMT4" ShapeID="_x0000_i1060" DrawAspect="Content" ObjectID="_1650690867" r:id="rId75"/>
        </w:object>
      </w:r>
      <w:r w:rsidR="00A14C46" w:rsidRPr="00BF6222">
        <w:t xml:space="preserve">; </w:t>
      </w:r>
      <w:r w:rsidR="00A14C46" w:rsidRPr="00BF6222">
        <w:rPr>
          <w:position w:val="-12"/>
        </w:rPr>
        <w:object w:dxaOrig="1040" w:dyaOrig="360">
          <v:shape id="_x0000_i1061" type="#_x0000_t75" style="width:51.75pt;height:18pt" o:ole="">
            <v:imagedata r:id="rId76" o:title=""/>
          </v:shape>
          <o:OLEObject Type="Embed" ProgID="Equation.DSMT4" ShapeID="_x0000_i1061" DrawAspect="Content" ObjectID="_1650690868" r:id="rId77"/>
        </w:object>
      </w:r>
    </w:p>
    <w:p w:rsidR="00A14C46" w:rsidRPr="00BF6222" w:rsidRDefault="00E30E2E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Sản lượng vải thiều (đơn vị: tạ) thu hoạch được của 20 hộ gia đình trong một hợp tác xã được thống kê như sau:</w:t>
      </w: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708"/>
        <w:gridCol w:w="1016"/>
      </w:tblGrid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Sản lượng (tạ)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17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18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hộ đạt)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62" type="#_x0000_t75" style="width:39.75pt;height:13.5pt" o:ole="">
                  <v:imagedata r:id="rId78" o:title=""/>
                </v:shape>
                <o:OLEObject Type="Embed" ProgID="Equation.DSMT4" ShapeID="_x0000_i1062" DrawAspect="Content" ObjectID="_1650690869" r:id="rId79"/>
              </w:object>
            </w:r>
          </w:p>
        </w:tc>
      </w:tr>
    </w:tbl>
    <w:p w:rsidR="00E30E2E" w:rsidRPr="00BF6222" w:rsidRDefault="00465B69" w:rsidP="00BF6222">
      <w:pPr>
        <w:pStyle w:val="ListParagraph"/>
        <w:spacing w:line="276" w:lineRule="auto"/>
        <w:ind w:left="0"/>
        <w:jc w:val="both"/>
      </w:pPr>
      <w:r w:rsidRPr="00BF6222">
        <w:t>Phương sai là:</w:t>
      </w:r>
    </w:p>
    <w:p w:rsidR="00F550D2" w:rsidRPr="00BF6222" w:rsidRDefault="00465B69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A. </w:t>
      </w:r>
      <w:r w:rsidR="00F550D2" w:rsidRPr="009B27AD">
        <w:rPr>
          <w:color w:val="FF0000"/>
          <w:position w:val="-10"/>
        </w:rPr>
        <w:object w:dxaOrig="999" w:dyaOrig="380">
          <v:shape id="_x0000_i1063" type="#_x0000_t75" style="width:50.25pt;height:18.75pt" o:ole="">
            <v:imagedata r:id="rId80" o:title=""/>
          </v:shape>
          <o:OLEObject Type="Embed" ProgID="Equation.DSMT4" ShapeID="_x0000_i1063" DrawAspect="Content" ObjectID="_1650690870" r:id="rId81"/>
        </w:object>
      </w:r>
      <w:r w:rsidR="00F550D2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B. </w:t>
      </w:r>
      <w:r w:rsidR="005E06E3" w:rsidRPr="00BF6222">
        <w:rPr>
          <w:position w:val="-10"/>
        </w:rPr>
        <w:object w:dxaOrig="999" w:dyaOrig="380">
          <v:shape id="_x0000_i1064" type="#_x0000_t75" style="width:50.25pt;height:18.75pt" o:ole="">
            <v:imagedata r:id="rId82" o:title=""/>
          </v:shape>
          <o:OLEObject Type="Embed" ProgID="Equation.DSMT4" ShapeID="_x0000_i1064" DrawAspect="Content" ObjectID="_1650690871" r:id="rId83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C. </w:t>
      </w:r>
      <w:r w:rsidR="005E06E3" w:rsidRPr="00BF6222">
        <w:rPr>
          <w:position w:val="-10"/>
        </w:rPr>
        <w:object w:dxaOrig="1100" w:dyaOrig="380">
          <v:shape id="_x0000_i1065" type="#_x0000_t75" style="width:54.75pt;height:18.75pt" o:ole="">
            <v:imagedata r:id="rId84" o:title=""/>
          </v:shape>
          <o:OLEObject Type="Embed" ProgID="Equation.DSMT4" ShapeID="_x0000_i1065" DrawAspect="Content" ObjectID="_1650690872" r:id="rId85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>D. Đáp án khác</w:t>
      </w:r>
    </w:p>
    <w:p w:rsidR="00146B87" w:rsidRPr="00BF6222" w:rsidRDefault="00A1558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năng suất lúa</w:t>
      </w:r>
      <w:r w:rsidR="009650E2" w:rsidRPr="00BF6222">
        <w:t xml:space="preserve"> </w:t>
      </w:r>
      <w:r w:rsidR="0022771D" w:rsidRPr="00BF6222">
        <w:t xml:space="preserve">thu hoạch </w:t>
      </w:r>
      <w:r w:rsidR="009650E2" w:rsidRPr="00BF6222">
        <w:t>(đơn vị: tạ/ha) của bốn hợp tác xã ở một địa phương cho ta kết quả như sau: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1384"/>
        <w:gridCol w:w="2410"/>
        <w:gridCol w:w="2693"/>
      </w:tblGrid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Hợp tác xã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Năng suất lúa (tạ/ha)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Diện tích trồng lúa (ha)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A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B</w:t>
            </w:r>
          </w:p>
        </w:tc>
        <w:tc>
          <w:tcPr>
            <w:tcW w:w="2410" w:type="dxa"/>
            <w:vAlign w:val="center"/>
          </w:tcPr>
          <w:p w:rsidR="009650E2" w:rsidRPr="00BF6222" w:rsidRDefault="0022771D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CB3196" w:rsidRPr="00BF6222">
              <w:t>2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C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6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22771D" w:rsidRPr="00BF6222">
              <w:t>2</w:t>
            </w:r>
            <w:r w:rsidRPr="00BF6222">
              <w:t>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8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130</w:t>
            </w:r>
          </w:p>
        </w:tc>
      </w:tr>
    </w:tbl>
    <w:p w:rsidR="009650E2" w:rsidRPr="00BF6222" w:rsidRDefault="00407A8B" w:rsidP="00BF6222">
      <w:pPr>
        <w:pStyle w:val="ListParagraph"/>
        <w:spacing w:line="276" w:lineRule="auto"/>
        <w:ind w:left="0"/>
        <w:jc w:val="both"/>
      </w:pPr>
      <w:r w:rsidRPr="00BF6222">
        <w:t xml:space="preserve">Năng suất lúa trung bình </w:t>
      </w:r>
      <w:r w:rsidR="00CB3196" w:rsidRPr="00BF6222">
        <w:t xml:space="preserve">(làm tròn đến </w:t>
      </w:r>
      <w:r w:rsidR="00CA2ADC" w:rsidRPr="00BF6222">
        <w:t>chữ số thập phân thứ nhất</w:t>
      </w:r>
      <w:r w:rsidR="00CB3196" w:rsidRPr="00BF6222">
        <w:t xml:space="preserve">) </w:t>
      </w:r>
      <w:r w:rsidRPr="00BF6222">
        <w:t>của bốn hợp tác xã trên là:</w:t>
      </w:r>
    </w:p>
    <w:p w:rsidR="00CA2ADC" w:rsidRPr="00BF6222" w:rsidRDefault="00CB3196" w:rsidP="00BF6222">
      <w:pPr>
        <w:pStyle w:val="ListParagraph"/>
        <w:spacing w:line="276" w:lineRule="auto"/>
        <w:ind w:left="0" w:firstLine="720"/>
        <w:jc w:val="both"/>
      </w:pPr>
      <w:r w:rsidRPr="00BF6222">
        <w:t>A. 3</w:t>
      </w:r>
      <w:r w:rsidR="00CA2ADC" w:rsidRPr="00BF6222">
        <w:t>6,5</w:t>
      </w:r>
      <w:r w:rsidRPr="00BF6222">
        <w:t xml:space="preserve"> tạ/ha</w:t>
      </w:r>
      <w:r w:rsidR="00CA2ADC" w:rsidRPr="00BF6222">
        <w:tab/>
      </w:r>
      <w:r w:rsidR="00CA2ADC" w:rsidRPr="00BF6222">
        <w:tab/>
      </w:r>
      <w:r w:rsidR="00CA2ADC" w:rsidRPr="00BF6222">
        <w:tab/>
      </w:r>
      <w:r w:rsidR="00CA2ADC" w:rsidRPr="00BF6222">
        <w:tab/>
      </w:r>
      <w:r w:rsidRPr="009B27AD">
        <w:rPr>
          <w:color w:val="FF0000"/>
        </w:rPr>
        <w:t>B. 3</w:t>
      </w:r>
      <w:r w:rsidR="00CA2ADC" w:rsidRPr="009B27AD">
        <w:rPr>
          <w:color w:val="FF0000"/>
        </w:rPr>
        <w:t>6,3 tạ/ha</w:t>
      </w:r>
      <w:r w:rsidR="00CA2ADC" w:rsidRPr="009B27AD">
        <w:rPr>
          <w:color w:val="FF0000"/>
        </w:rPr>
        <w:tab/>
      </w:r>
      <w:r w:rsidR="00CA2ADC" w:rsidRPr="00BF6222">
        <w:tab/>
      </w:r>
    </w:p>
    <w:p w:rsidR="00CA2ADC" w:rsidRPr="00BF6222" w:rsidRDefault="00CA2ADC" w:rsidP="00BF6222">
      <w:pPr>
        <w:pStyle w:val="ListParagraph"/>
        <w:spacing w:line="276" w:lineRule="auto"/>
        <w:ind w:left="0" w:firstLine="720"/>
        <w:jc w:val="both"/>
      </w:pPr>
      <w:r w:rsidRPr="00BF6222">
        <w:t>C. 36,2 tạ/ha</w:t>
      </w:r>
      <w:r w:rsidRPr="00BF6222">
        <w:tab/>
      </w:r>
      <w:r w:rsidRPr="00BF6222">
        <w:tab/>
      </w:r>
      <w:r w:rsidRPr="00BF6222">
        <w:tab/>
      </w:r>
      <w:r w:rsidRPr="00BF6222">
        <w:tab/>
        <w:t>D. 36 tạ/ha</w:t>
      </w:r>
    </w:p>
    <w:p w:rsidR="005A6EDF" w:rsidRPr="00BF6222" w:rsidRDefault="005A6ED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Một trạm kiểm soát giao thông ghi lại tốc độ </w:t>
      </w:r>
      <w:r w:rsidR="007552C0" w:rsidRPr="00BF6222">
        <w:t xml:space="preserve">(đơn vị: km/h) </w:t>
      </w:r>
      <w:r w:rsidRPr="00BF6222">
        <w:t xml:space="preserve">của 30 chiếc xe ôtô </w:t>
      </w:r>
      <w:r w:rsidR="003A0762" w:rsidRPr="00BF6222">
        <w:t xml:space="preserve">đi </w:t>
      </w:r>
      <w:r w:rsidRPr="00BF6222">
        <w:t>qua trạm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8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49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</w:tr>
    </w:tbl>
    <w:p w:rsidR="000848A3" w:rsidRPr="00BF6222" w:rsidRDefault="00C579B8" w:rsidP="00BF6222">
      <w:pPr>
        <w:pStyle w:val="ListParagraph"/>
        <w:spacing w:line="276" w:lineRule="auto"/>
        <w:ind w:left="0"/>
        <w:jc w:val="both"/>
      </w:pPr>
      <w:r w:rsidRPr="00BF6222">
        <w:t>Chọn phát biểu đúng:</w:t>
      </w:r>
    </w:p>
    <w:p w:rsidR="00C579B8" w:rsidRPr="00BF6222" w:rsidRDefault="00C579B8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15358D" w:rsidRPr="00BF6222">
        <w:t>Dấu hiệu điều tra là 30 chiếc xe môtô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B. Đơn vị điều tra là trạm kiểm soát giao thông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C. Có 30 giá trị khác nhau trong mẫu số liệu trên</w:t>
      </w:r>
    </w:p>
    <w:p w:rsidR="0015358D" w:rsidRPr="009B27AD" w:rsidRDefault="0015358D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9B27AD">
        <w:rPr>
          <w:color w:val="FF0000"/>
        </w:rPr>
        <w:t xml:space="preserve">D. Các </w:t>
      </w:r>
      <w:r w:rsidR="0000784D" w:rsidRPr="009B27AD">
        <w:rPr>
          <w:color w:val="FF0000"/>
        </w:rPr>
        <w:t>đáp án A, B, C đều sai</w:t>
      </w:r>
    </w:p>
    <w:p w:rsidR="00F0549E" w:rsidRPr="00BF6222" w:rsidRDefault="00E52FC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lastRenderedPageBreak/>
        <w:t>Số</w:t>
      </w:r>
      <w:r w:rsidR="00F0549E" w:rsidRPr="00BF6222">
        <w:t xml:space="preserve"> điện tiêu thụ (đơn vị: kW) của một khu dân cư trong một tháng</w:t>
      </w:r>
      <w:r w:rsidRPr="00BF6222">
        <w:t xml:space="preserve"> </w:t>
      </w:r>
      <w:r w:rsidR="00334BC3" w:rsidRPr="00BF6222">
        <w:t xml:space="preserve">được ghi lại </w:t>
      </w:r>
      <w:r w:rsidRPr="00BF6222">
        <w:t>như sau: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34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53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</w:tr>
    </w:tbl>
    <w:p w:rsidR="00E52FC3" w:rsidRPr="00BF6222" w:rsidRDefault="0005598D" w:rsidP="00BF6222">
      <w:pPr>
        <w:pStyle w:val="ListParagraph"/>
        <w:spacing w:line="276" w:lineRule="auto"/>
        <w:ind w:left="0"/>
        <w:jc w:val="both"/>
      </w:pPr>
      <w:r w:rsidRPr="00BF6222">
        <w:t xml:space="preserve">Nếu lập bảng tần số ghép lớp thì lớp </w:t>
      </w:r>
      <w:r w:rsidR="00A01B5F" w:rsidRPr="00BF6222">
        <w:rPr>
          <w:position w:val="-14"/>
        </w:rPr>
        <w:object w:dxaOrig="859" w:dyaOrig="420">
          <v:shape id="_x0000_i1066" type="#_x0000_t75" style="width:43.5pt;height:21pt" o:ole="">
            <v:imagedata r:id="rId86" o:title=""/>
          </v:shape>
          <o:OLEObject Type="Embed" ProgID="Equation.DSMT4" ShapeID="_x0000_i1066" DrawAspect="Content" ObjectID="_1650690873" r:id="rId87"/>
        </w:object>
      </w:r>
      <w:r w:rsidR="00A01B5F" w:rsidRPr="00BF6222">
        <w:t xml:space="preserve"> có tần số là:</w:t>
      </w:r>
    </w:p>
    <w:p w:rsidR="00A01B5F" w:rsidRPr="00BF6222" w:rsidRDefault="00A01B5F" w:rsidP="00BF6222">
      <w:pPr>
        <w:pStyle w:val="ListParagraph"/>
        <w:spacing w:line="276" w:lineRule="auto"/>
        <w:ind w:left="0" w:firstLine="720"/>
        <w:jc w:val="both"/>
      </w:pPr>
      <w:r w:rsidRPr="00BF6222">
        <w:t>A. 2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9B27AD">
        <w:rPr>
          <w:color w:val="FF0000"/>
        </w:rPr>
        <w:t>B. 3</w:t>
      </w:r>
      <w:r w:rsidR="007B4012" w:rsidRPr="009B27AD">
        <w:rPr>
          <w:color w:val="FF0000"/>
        </w:rPr>
        <w:tab/>
      </w:r>
      <w:r w:rsidR="007B4012" w:rsidRPr="00BF6222">
        <w:tab/>
      </w:r>
      <w:r w:rsidR="007B4012" w:rsidRPr="00BF6222">
        <w:tab/>
      </w:r>
      <w:r w:rsidRPr="00BF6222">
        <w:t>C. 4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BF6222">
        <w:t xml:space="preserve">D. </w:t>
      </w:r>
      <w:r w:rsidR="00422837" w:rsidRPr="00BF6222">
        <w:t>5</w:t>
      </w:r>
    </w:p>
    <w:p w:rsidR="00A01B5F" w:rsidRPr="00BF6222" w:rsidRDefault="00304C59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thi cuối kì môn Toán của 60 học sinh lớp 10 được cho ở bảng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</w:tr>
    </w:tbl>
    <w:p w:rsidR="00CA2ADC" w:rsidRPr="00BF6222" w:rsidRDefault="00206401" w:rsidP="00BF6222">
      <w:pPr>
        <w:spacing w:line="276" w:lineRule="auto"/>
        <w:jc w:val="both"/>
      </w:pPr>
      <w:r w:rsidRPr="00BF6222">
        <w:t xml:space="preserve">Tần suất của lớp ghép </w:t>
      </w:r>
      <w:r w:rsidRPr="00BF6222">
        <w:rPr>
          <w:position w:val="-14"/>
        </w:rPr>
        <w:object w:dxaOrig="680" w:dyaOrig="420">
          <v:shape id="_x0000_i1067" type="#_x0000_t75" style="width:33.75pt;height:21pt" o:ole="">
            <v:imagedata r:id="rId88" o:title=""/>
          </v:shape>
          <o:OLEObject Type="Embed" ProgID="Equation.DSMT4" ShapeID="_x0000_i1067" DrawAspect="Content" ObjectID="_1650690874" r:id="rId89"/>
        </w:object>
      </w:r>
      <w:r w:rsidRPr="00BF6222">
        <w:t xml:space="preserve"> là:</w:t>
      </w:r>
    </w:p>
    <w:p w:rsidR="00426080" w:rsidRPr="00BF6222" w:rsidRDefault="00206401" w:rsidP="00BF6222">
      <w:pPr>
        <w:spacing w:line="276" w:lineRule="auto"/>
        <w:ind w:firstLine="720"/>
        <w:jc w:val="both"/>
      </w:pPr>
      <w:r w:rsidRPr="009B27AD">
        <w:rPr>
          <w:color w:val="FF0000"/>
        </w:rPr>
        <w:t xml:space="preserve">A. </w:t>
      </w:r>
      <w:r w:rsidR="00426080" w:rsidRPr="009B27AD">
        <w:rPr>
          <w:color w:val="FF0000"/>
        </w:rPr>
        <w:t>20%</w:t>
      </w:r>
      <w:r w:rsidR="00F5206D" w:rsidRPr="00BF6222">
        <w:tab/>
      </w:r>
      <w:r w:rsidR="00F5206D" w:rsidRPr="00BF6222">
        <w:tab/>
      </w:r>
      <w:r w:rsidR="00426080" w:rsidRPr="00BF6222">
        <w:t>B. 15%</w:t>
      </w:r>
      <w:r w:rsidR="00F5206D" w:rsidRPr="00BF6222">
        <w:tab/>
      </w:r>
      <w:r w:rsidR="00F5206D" w:rsidRPr="00BF6222">
        <w:tab/>
      </w:r>
      <w:r w:rsidR="00426080" w:rsidRPr="00BF6222">
        <w:t>C. 8%</w:t>
      </w:r>
      <w:r w:rsidR="00F5206D" w:rsidRPr="00BF6222">
        <w:tab/>
      </w:r>
      <w:r w:rsidR="00F5206D" w:rsidRPr="00BF6222">
        <w:tab/>
      </w:r>
      <w:r w:rsidR="00F5206D" w:rsidRPr="00BF6222">
        <w:tab/>
      </w:r>
      <w:r w:rsidR="00426080" w:rsidRPr="00BF6222">
        <w:t>D. 7%</w:t>
      </w:r>
    </w:p>
    <w:p w:rsidR="00F5206D" w:rsidRPr="00BF6222" w:rsidRDefault="00C77C2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Để mua đồng phục thể dục cho học sinh khối 10, nhà trường chọn ngẫu nhiên một lớp 10 gồm 45 học sinh và thực hiện đo chiều cao (đơn vị: cm) của học sinh lớp đó. Kết quả được thống kê trong bảng tần số ghép lớp sau:</w:t>
      </w:r>
    </w:p>
    <w:tbl>
      <w:tblPr>
        <w:tblStyle w:val="TableGrid"/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992"/>
        <w:gridCol w:w="1417"/>
        <w:gridCol w:w="1276"/>
        <w:gridCol w:w="1276"/>
        <w:gridCol w:w="1276"/>
        <w:gridCol w:w="1417"/>
        <w:gridCol w:w="1134"/>
      </w:tblGrid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Lớp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68" type="#_x0000_t75" style="width:53.25pt;height:21pt" o:ole="">
                  <v:imagedata r:id="rId90" o:title=""/>
                </v:shape>
                <o:OLEObject Type="Embed" ProgID="Equation.DSMT4" ShapeID="_x0000_i1068" DrawAspect="Content" ObjectID="_1650690875" r:id="rId91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69" type="#_x0000_t75" style="width:51.75pt;height:21pt" o:ole="">
                  <v:imagedata r:id="rId92" o:title=""/>
                </v:shape>
                <o:OLEObject Type="Embed" ProgID="Equation.DSMT4" ShapeID="_x0000_i1069" DrawAspect="Content" ObjectID="_1650690876" r:id="rId93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0" type="#_x0000_t75" style="width:51.75pt;height:21pt" o:ole="">
                  <v:imagedata r:id="rId94" o:title=""/>
                </v:shape>
                <o:OLEObject Type="Embed" ProgID="Equation.DSMT4" ShapeID="_x0000_i1070" DrawAspect="Content" ObjectID="_1650690877" r:id="rId95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1" type="#_x0000_t75" style="width:51.75pt;height:21pt" o:ole="">
                  <v:imagedata r:id="rId96" o:title=""/>
                </v:shape>
                <o:OLEObject Type="Embed" ProgID="Equation.DSMT4" ShapeID="_x0000_i1071" DrawAspect="Content" ObjectID="_1650690878" r:id="rId97"/>
              </w:objec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2" type="#_x0000_t75" style="width:53.25pt;height:21pt" o:ole="">
                  <v:imagedata r:id="rId98" o:title=""/>
                </v:shape>
                <o:OLEObject Type="Embed" ProgID="Equation.DSMT4" ShapeID="_x0000_i1072" DrawAspect="Content" ObjectID="_1650690879" r:id="rId99"/>
              </w:objec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73" type="#_x0000_t75" style="width:39.75pt;height:13.5pt" o:ole="">
                  <v:imagedata r:id="rId100" o:title=""/>
                </v:shape>
                <o:OLEObject Type="Embed" ProgID="Equation.DSMT4" ShapeID="_x0000_i1073" DrawAspect="Content" ObjectID="_1650690880" r:id="rId101"/>
              </w:object>
            </w:r>
          </w:p>
        </w:tc>
      </w:tr>
    </w:tbl>
    <w:p w:rsidR="00C77C23" w:rsidRPr="00BF6222" w:rsidRDefault="00A807BA" w:rsidP="00BF6222">
      <w:pPr>
        <w:pStyle w:val="ListParagraph"/>
        <w:spacing w:line="276" w:lineRule="auto"/>
        <w:ind w:left="0"/>
        <w:jc w:val="both"/>
      </w:pPr>
      <w:r w:rsidRPr="00BF6222">
        <w:t xml:space="preserve">Chiều cao trung bình </w:t>
      </w:r>
      <w:r w:rsidR="00146E55" w:rsidRPr="00BF6222">
        <w:t xml:space="preserve">(làm tròn đến hàng đơn vị) </w:t>
      </w:r>
      <w:r w:rsidR="005B0150" w:rsidRPr="00BF6222">
        <w:t xml:space="preserve">của học sinh lớp 10 nói trên </w:t>
      </w:r>
      <w:r w:rsidRPr="00BF6222">
        <w:t>là:</w:t>
      </w:r>
    </w:p>
    <w:p w:rsidR="00B630FD" w:rsidRPr="00BF6222" w:rsidRDefault="00B630FD" w:rsidP="00BF6222">
      <w:pPr>
        <w:spacing w:line="276" w:lineRule="auto"/>
        <w:ind w:firstLine="720"/>
        <w:jc w:val="both"/>
      </w:pPr>
      <w:r w:rsidRPr="00BF6222">
        <w:t>A. 155cm</w:t>
      </w:r>
      <w:r w:rsidRPr="00BF6222">
        <w:tab/>
      </w:r>
      <w:r w:rsidRPr="00BF6222">
        <w:tab/>
        <w:t>B</w:t>
      </w:r>
      <w:r w:rsidR="003430EB" w:rsidRPr="00BF6222">
        <w:t xml:space="preserve">. </w:t>
      </w:r>
      <w:r w:rsidR="00146E55" w:rsidRPr="00BF6222">
        <w:t>156cm</w:t>
      </w:r>
      <w:r w:rsidRPr="00BF6222">
        <w:tab/>
      </w:r>
      <w:r w:rsidRPr="00BF6222">
        <w:tab/>
      </w:r>
      <w:r w:rsidRPr="009B27AD">
        <w:rPr>
          <w:color w:val="FF0000"/>
        </w:rPr>
        <w:t>C</w:t>
      </w:r>
      <w:r w:rsidR="00146E55" w:rsidRPr="009B27AD">
        <w:rPr>
          <w:color w:val="FF0000"/>
        </w:rPr>
        <w:t xml:space="preserve">. </w:t>
      </w:r>
      <w:r w:rsidRPr="009B27AD">
        <w:rPr>
          <w:color w:val="FF0000"/>
        </w:rPr>
        <w:t>157cm</w:t>
      </w:r>
      <w:r w:rsidRPr="00BF6222">
        <w:tab/>
      </w:r>
      <w:r w:rsidRPr="00BF6222">
        <w:tab/>
        <w:t>D. 158cm</w:t>
      </w:r>
    </w:p>
    <w:p w:rsidR="00B630FD" w:rsidRPr="00BF6222" w:rsidRDefault="00F75FC1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Đo chiều cao (đơn vị: cm) của học sinh khối 10 ở một trường THPT cho ta kết quả thống kê như sau: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959"/>
        <w:gridCol w:w="1282"/>
        <w:gridCol w:w="1275"/>
        <w:gridCol w:w="1282"/>
        <w:gridCol w:w="1276"/>
        <w:gridCol w:w="1276"/>
        <w:gridCol w:w="1134"/>
      </w:tblGrid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Lớp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4" type="#_x0000_t75" style="width:53.25pt;height:21pt" o:ole="">
                  <v:imagedata r:id="rId102" o:title=""/>
                </v:shape>
                <o:OLEObject Type="Embed" ProgID="Equation.DSMT4" ShapeID="_x0000_i1074" DrawAspect="Content" ObjectID="_1650690881" r:id="rId103"/>
              </w:objec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5" type="#_x0000_t75" style="width:51.75pt;height:21pt" o:ole="">
                  <v:imagedata r:id="rId104" o:title=""/>
                </v:shape>
                <o:OLEObject Type="Embed" ProgID="Equation.DSMT4" ShapeID="_x0000_i1075" DrawAspect="Content" ObjectID="_1650690882" r:id="rId105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6" type="#_x0000_t75" style="width:53.25pt;height:21pt" o:ole="">
                  <v:imagedata r:id="rId106" o:title=""/>
                </v:shape>
                <o:OLEObject Type="Embed" ProgID="Equation.DSMT4" ShapeID="_x0000_i1076" DrawAspect="Content" ObjectID="_1650690883" r:id="rId107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7" type="#_x0000_t75" style="width:51.75pt;height:21pt" o:ole="">
                  <v:imagedata r:id="rId108" o:title=""/>
                </v:shape>
                <o:OLEObject Type="Embed" ProgID="Equation.DSMT4" ShapeID="_x0000_i1077" DrawAspect="Content" ObjectID="_1650690884" r:id="rId109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8" type="#_x0000_t75" style="width:51.75pt;height:21pt" o:ole="">
                  <v:imagedata r:id="rId110" o:title=""/>
                </v:shape>
                <o:OLEObject Type="Embed" ProgID="Equation.DSMT4" ShapeID="_x0000_i1078" DrawAspect="Content" ObjectID="_1650690885" r:id="rId111"/>
              </w:objec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</w:p>
        </w:tc>
      </w:tr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Tần số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89</w: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11</w:t>
            </w:r>
            <w:r w:rsidR="00322712" w:rsidRPr="00BF6222">
              <w:t>0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6</w:t>
            </w:r>
            <w:r w:rsidR="007F7E4F" w:rsidRPr="00BF6222">
              <w:t>1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57</w: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6"/>
              </w:rPr>
              <w:object w:dxaOrig="900" w:dyaOrig="279">
                <v:shape id="_x0000_i1079" type="#_x0000_t75" style="width:45pt;height:13.5pt" o:ole="">
                  <v:imagedata r:id="rId112" o:title=""/>
                </v:shape>
                <o:OLEObject Type="Embed" ProgID="Equation.DSMT4" ShapeID="_x0000_i1079" DrawAspect="Content" ObjectID="_1650690886" r:id="rId113"/>
              </w:object>
            </w:r>
          </w:p>
        </w:tc>
      </w:tr>
    </w:tbl>
    <w:p w:rsidR="00B630FD" w:rsidRPr="00BF6222" w:rsidRDefault="00322712" w:rsidP="00BF6222">
      <w:pPr>
        <w:spacing w:line="276" w:lineRule="auto"/>
        <w:jc w:val="both"/>
      </w:pPr>
      <w:r w:rsidRPr="00BF6222">
        <w:t>Tìm a trong bảng trên.</w:t>
      </w:r>
    </w:p>
    <w:p w:rsidR="00322712" w:rsidRPr="00BF6222" w:rsidRDefault="00322712" w:rsidP="00BF6222">
      <w:pPr>
        <w:spacing w:line="276" w:lineRule="auto"/>
        <w:ind w:firstLine="720"/>
        <w:jc w:val="both"/>
      </w:pPr>
      <w:r w:rsidRPr="00BF6222">
        <w:t xml:space="preserve">A. </w:t>
      </w:r>
      <w:r w:rsidR="003210DB" w:rsidRPr="00BF6222">
        <w:rPr>
          <w:position w:val="-6"/>
        </w:rPr>
        <w:object w:dxaOrig="800" w:dyaOrig="279">
          <v:shape id="_x0000_i1080" type="#_x0000_t75" style="width:39.75pt;height:13.5pt" o:ole="">
            <v:imagedata r:id="rId114" o:title=""/>
          </v:shape>
          <o:OLEObject Type="Embed" ProgID="Equation.DSMT4" ShapeID="_x0000_i1080" DrawAspect="Content" ObjectID="_1650690887" r:id="rId115"/>
        </w:object>
      </w:r>
      <w:r w:rsidRPr="00BF6222">
        <w:tab/>
      </w:r>
      <w:r w:rsidRPr="00BF6222">
        <w:tab/>
        <w:t xml:space="preserve">B. </w:t>
      </w:r>
      <w:r w:rsidR="003210DB" w:rsidRPr="00BF6222">
        <w:rPr>
          <w:position w:val="-6"/>
        </w:rPr>
        <w:object w:dxaOrig="820" w:dyaOrig="279">
          <v:shape id="_x0000_i1081" type="#_x0000_t75" style="width:40.5pt;height:13.5pt" o:ole="">
            <v:imagedata r:id="rId116" o:title=""/>
          </v:shape>
          <o:OLEObject Type="Embed" ProgID="Equation.DSMT4" ShapeID="_x0000_i1081" DrawAspect="Content" ObjectID="_1650690888" r:id="rId117"/>
        </w:object>
      </w:r>
      <w:r w:rsidR="003210DB" w:rsidRPr="00BF6222">
        <w:t xml:space="preserve"> </w:t>
      </w:r>
      <w:r w:rsidRPr="00BF6222">
        <w:tab/>
      </w:r>
      <w:r w:rsidRPr="00BF6222">
        <w:tab/>
        <w:t xml:space="preserve">C. </w:t>
      </w:r>
      <w:r w:rsidR="003210DB" w:rsidRPr="00BF6222">
        <w:rPr>
          <w:position w:val="-6"/>
        </w:rPr>
        <w:object w:dxaOrig="820" w:dyaOrig="279">
          <v:shape id="_x0000_i1082" type="#_x0000_t75" style="width:40.5pt;height:13.5pt" o:ole="">
            <v:imagedata r:id="rId118" o:title=""/>
          </v:shape>
          <o:OLEObject Type="Embed" ProgID="Equation.DSMT4" ShapeID="_x0000_i1082" DrawAspect="Content" ObjectID="_1650690889" r:id="rId119"/>
        </w:object>
      </w:r>
      <w:r w:rsidR="003210DB" w:rsidRPr="00BF6222">
        <w:t xml:space="preserve"> </w:t>
      </w:r>
      <w:r w:rsidRPr="00BF6222">
        <w:tab/>
      </w:r>
      <w:r w:rsidRPr="00BF6222">
        <w:tab/>
      </w:r>
      <w:r w:rsidRPr="009B27AD">
        <w:rPr>
          <w:color w:val="FF0000"/>
        </w:rPr>
        <w:t xml:space="preserve">D. </w:t>
      </w:r>
      <w:r w:rsidR="003210DB" w:rsidRPr="009B27AD">
        <w:rPr>
          <w:color w:val="FF0000"/>
          <w:position w:val="-6"/>
        </w:rPr>
        <w:object w:dxaOrig="820" w:dyaOrig="279">
          <v:shape id="_x0000_i1083" type="#_x0000_t75" style="width:40.5pt;height:13.5pt" o:ole="">
            <v:imagedata r:id="rId120" o:title=""/>
          </v:shape>
          <o:OLEObject Type="Embed" ProgID="Equation.DSMT4" ShapeID="_x0000_i1083" DrawAspect="Content" ObjectID="_1650690890" r:id="rId121"/>
        </w:object>
      </w:r>
      <w:r w:rsidR="003210DB" w:rsidRPr="00BF6222">
        <w:t xml:space="preserve"> </w:t>
      </w:r>
    </w:p>
    <w:p w:rsidR="00322712" w:rsidRPr="00BF6222" w:rsidRDefault="003210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kiểm tra 1 tiết môn Toán của lớp 10A được thống kê trong bảng sau:</w:t>
      </w:r>
    </w:p>
    <w:tbl>
      <w:tblPr>
        <w:tblStyle w:val="TableGrid"/>
        <w:tblW w:w="0" w:type="auto"/>
        <w:tblInd w:w="2518" w:type="dxa"/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567"/>
        <w:gridCol w:w="567"/>
        <w:gridCol w:w="567"/>
        <w:gridCol w:w="567"/>
        <w:gridCol w:w="567"/>
        <w:gridCol w:w="1134"/>
      </w:tblGrid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FB260F" w:rsidRPr="00BF6222">
              <w:t>5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4" type="#_x0000_t75" style="width:39.75pt;height:13.5pt" o:ole="">
                  <v:imagedata r:id="rId122" o:title=""/>
                </v:shape>
                <o:OLEObject Type="Embed" ProgID="Equation.DSMT4" ShapeID="_x0000_i1084" DrawAspect="Content" ObjectID="_1650690891" r:id="rId123"/>
              </w:object>
            </w:r>
          </w:p>
        </w:tc>
      </w:tr>
    </w:tbl>
    <w:p w:rsidR="003210DB" w:rsidRPr="00BF6222" w:rsidRDefault="00116B1B" w:rsidP="00BF6222">
      <w:pPr>
        <w:pStyle w:val="ListParagraph"/>
        <w:spacing w:line="276" w:lineRule="auto"/>
        <w:ind w:left="0"/>
        <w:jc w:val="both"/>
      </w:pPr>
      <w:r w:rsidRPr="00BF6222">
        <w:t xml:space="preserve">Biết điểm trung bình </w:t>
      </w:r>
      <w:r w:rsidR="00FB260F" w:rsidRPr="00BF6222">
        <w:t xml:space="preserve">của </w:t>
      </w:r>
      <w:r w:rsidR="007552C0" w:rsidRPr="00BF6222">
        <w:t xml:space="preserve">học sinh </w:t>
      </w:r>
      <w:r w:rsidR="00FB260F" w:rsidRPr="00BF6222">
        <w:t xml:space="preserve">lớp 10A </w:t>
      </w:r>
      <w:r w:rsidRPr="00BF6222">
        <w:t xml:space="preserve">là </w:t>
      </w:r>
      <w:r w:rsidR="00FB260F" w:rsidRPr="00BF6222">
        <w:t>6,35</w:t>
      </w:r>
      <w:r w:rsidRPr="00BF6222">
        <w:t>. Tìm m.</w:t>
      </w:r>
    </w:p>
    <w:p w:rsidR="00FB260F" w:rsidRPr="00BF6222" w:rsidRDefault="00FB260F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4"/>
        </w:rPr>
        <w:object w:dxaOrig="680" w:dyaOrig="260">
          <v:shape id="_x0000_i1085" type="#_x0000_t75" style="width:33.75pt;height:13.5pt" o:ole="">
            <v:imagedata r:id="rId124" o:title=""/>
          </v:shape>
          <o:OLEObject Type="Embed" ProgID="Equation.DSMT4" ShapeID="_x0000_i1085" DrawAspect="Content" ObjectID="_1650690892" r:id="rId125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B. </w:t>
      </w:r>
      <w:r w:rsidRPr="00BF6222">
        <w:rPr>
          <w:position w:val="-6"/>
        </w:rPr>
        <w:object w:dxaOrig="660" w:dyaOrig="279">
          <v:shape id="_x0000_i1086" type="#_x0000_t75" style="width:33pt;height:13.5pt" o:ole="">
            <v:imagedata r:id="rId126" o:title=""/>
          </v:shape>
          <o:OLEObject Type="Embed" ProgID="Equation.DSMT4" ShapeID="_x0000_i1086" DrawAspect="Content" ObjectID="_1650690893" r:id="rId127"/>
        </w:object>
      </w:r>
      <w:r w:rsidR="00862D49" w:rsidRPr="00BF6222">
        <w:tab/>
      </w:r>
      <w:r w:rsidR="00862D49" w:rsidRPr="00BF6222">
        <w:tab/>
      </w:r>
      <w:r w:rsidRPr="009B27AD">
        <w:rPr>
          <w:color w:val="FF0000"/>
        </w:rPr>
        <w:t xml:space="preserve">C. </w:t>
      </w:r>
      <w:r w:rsidR="00862D49" w:rsidRPr="009B27AD">
        <w:rPr>
          <w:color w:val="FF0000"/>
          <w:position w:val="-6"/>
        </w:rPr>
        <w:object w:dxaOrig="680" w:dyaOrig="279">
          <v:shape id="_x0000_i1087" type="#_x0000_t75" style="width:33.75pt;height:13.5pt" o:ole="">
            <v:imagedata r:id="rId128" o:title=""/>
          </v:shape>
          <o:OLEObject Type="Embed" ProgID="Equation.DSMT4" ShapeID="_x0000_i1087" DrawAspect="Content" ObjectID="_1650690894" r:id="rId129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D. </w:t>
      </w:r>
      <w:r w:rsidR="00862D49" w:rsidRPr="00BF6222">
        <w:rPr>
          <w:position w:val="-6"/>
        </w:rPr>
        <w:object w:dxaOrig="660" w:dyaOrig="279">
          <v:shape id="_x0000_i1088" type="#_x0000_t75" style="width:33pt;height:13.5pt" o:ole="">
            <v:imagedata r:id="rId130" o:title=""/>
          </v:shape>
          <o:OLEObject Type="Embed" ProgID="Equation.DSMT4" ShapeID="_x0000_i1088" DrawAspect="Content" ObjectID="_1650690895" r:id="rId131"/>
        </w:object>
      </w:r>
      <w:r w:rsidR="00862D49" w:rsidRPr="00BF6222">
        <w:t xml:space="preserve"> </w:t>
      </w:r>
    </w:p>
    <w:p w:rsidR="007D1BDB" w:rsidRPr="00BF6222" w:rsidRDefault="00F3344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Theo dõi số lượng xe máy bán được trong ngày qua </w:t>
      </w:r>
      <w:r w:rsidR="00C8127F" w:rsidRPr="00BF6222">
        <w:t>3</w:t>
      </w:r>
      <w:r w:rsidRPr="00BF6222">
        <w:t>0 ngày của một cửa hàng, kết quả được thống kê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1016"/>
      </w:tblGrid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 xml:space="preserve">Số xe bán </w:t>
            </w:r>
            <w:r w:rsidRPr="00BF6222">
              <w:lastRenderedPageBreak/>
              <w:t>trong ngày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lastRenderedPageBreak/>
              <w:t>0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016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lastRenderedPageBreak/>
              <w:t>Tần số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9" type="#_x0000_t75" style="width:39.75pt;height:13.5pt" o:ole="">
                  <v:imagedata r:id="rId132" o:title=""/>
                </v:shape>
                <o:OLEObject Type="Embed" ProgID="Equation.DSMT4" ShapeID="_x0000_i1089" DrawAspect="Content" ObjectID="_1650690896" r:id="rId133"/>
              </w:object>
            </w:r>
          </w:p>
        </w:tc>
      </w:tr>
    </w:tbl>
    <w:p w:rsidR="00F33443" w:rsidRPr="00BF6222" w:rsidRDefault="00582013" w:rsidP="00BF6222">
      <w:pPr>
        <w:pStyle w:val="ListParagraph"/>
        <w:spacing w:line="276" w:lineRule="auto"/>
        <w:ind w:left="0"/>
        <w:jc w:val="both"/>
      </w:pPr>
      <w:r w:rsidRPr="00BF6222">
        <w:t xml:space="preserve">Độ lệch chuẩn </w:t>
      </w:r>
      <w:r w:rsidR="00FB3064" w:rsidRPr="00BF6222">
        <w:t xml:space="preserve">(làm tròn đến chữ số thập phân thứ nhất) </w:t>
      </w:r>
      <w:r w:rsidRPr="00BF6222">
        <w:t>là:</w:t>
      </w:r>
    </w:p>
    <w:p w:rsidR="00FB3064" w:rsidRDefault="00FB3064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634D2D" w:rsidRPr="00BF6222">
        <w:rPr>
          <w:position w:val="-10"/>
        </w:rPr>
        <w:object w:dxaOrig="720" w:dyaOrig="320">
          <v:shape id="_x0000_i1090" type="#_x0000_t75" style="width:36pt;height:16.5pt" o:ole="">
            <v:imagedata r:id="rId134" o:title=""/>
          </v:shape>
          <o:OLEObject Type="Embed" ProgID="Equation.DSMT4" ShapeID="_x0000_i1090" DrawAspect="Content" ObjectID="_1650690897" r:id="rId135"/>
        </w:object>
      </w:r>
      <w:r w:rsidR="00634D2D" w:rsidRPr="00BF6222">
        <w:t xml:space="preserve"> </w:t>
      </w:r>
      <w:r w:rsidR="00634D2D" w:rsidRPr="00BF6222">
        <w:tab/>
      </w:r>
      <w:r w:rsidR="00CB1949" w:rsidRPr="00BF6222">
        <w:tab/>
      </w:r>
      <w:r w:rsidRPr="009B27AD">
        <w:rPr>
          <w:color w:val="FF0000"/>
        </w:rPr>
        <w:t xml:space="preserve">B. </w:t>
      </w:r>
      <w:r w:rsidR="00634D2D" w:rsidRPr="009B27AD">
        <w:rPr>
          <w:color w:val="FF0000"/>
          <w:position w:val="-10"/>
        </w:rPr>
        <w:object w:dxaOrig="740" w:dyaOrig="320">
          <v:shape id="_x0000_i1091" type="#_x0000_t75" style="width:36.75pt;height:16.5pt" o:ole="">
            <v:imagedata r:id="rId136" o:title=""/>
          </v:shape>
          <o:OLEObject Type="Embed" ProgID="Equation.DSMT4" ShapeID="_x0000_i1091" DrawAspect="Content" ObjectID="_1650690898" r:id="rId137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C. </w:t>
      </w:r>
      <w:r w:rsidR="00634D2D" w:rsidRPr="00BF6222">
        <w:rPr>
          <w:position w:val="-10"/>
        </w:rPr>
        <w:object w:dxaOrig="760" w:dyaOrig="320">
          <v:shape id="_x0000_i1092" type="#_x0000_t75" style="width:38.25pt;height:16.5pt" o:ole="">
            <v:imagedata r:id="rId138" o:title=""/>
          </v:shape>
          <o:OLEObject Type="Embed" ProgID="Equation.DSMT4" ShapeID="_x0000_i1092" DrawAspect="Content" ObjectID="_1650690899" r:id="rId139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D. </w:t>
      </w:r>
      <w:r w:rsidR="00CB1949" w:rsidRPr="00BF6222">
        <w:rPr>
          <w:position w:val="-6"/>
        </w:rPr>
        <w:object w:dxaOrig="560" w:dyaOrig="279">
          <v:shape id="_x0000_i1093" type="#_x0000_t75" style="width:28.5pt;height:13.5pt" o:ole="">
            <v:imagedata r:id="rId140" o:title=""/>
          </v:shape>
          <o:OLEObject Type="Embed" ProgID="Equation.DSMT4" ShapeID="_x0000_i1093" DrawAspect="Content" ObjectID="_1650690900" r:id="rId141"/>
        </w:object>
      </w:r>
      <w:r w:rsidR="00CB1949" w:rsidRPr="00BF6222">
        <w:t xml:space="preserve"> </w:t>
      </w:r>
    </w:p>
    <w:p w:rsidR="001264B3" w:rsidRPr="00BF6222" w:rsidRDefault="001264B3" w:rsidP="001264B3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</w:t>
      </w:r>
      <w:r>
        <w:t>ể đ</w:t>
      </w:r>
      <w:r w:rsidRPr="00BF6222">
        <w:t>iều tra về điểm kiểm tra</w:t>
      </w:r>
      <w:r>
        <w:t xml:space="preserve"> môn T</w:t>
      </w:r>
      <w:r w:rsidRPr="00BF6222">
        <w:t>oán của lớp 10A, người ta chọn ra 1</w:t>
      </w:r>
      <w:r>
        <w:t>2</w:t>
      </w:r>
      <w:r w:rsidRPr="00BF6222">
        <w:t xml:space="preserve"> bạn học sinh ở tổ </w:t>
      </w:r>
      <w:r>
        <w:t>I</w:t>
      </w:r>
      <w:r w:rsidRPr="00BF6222">
        <w:t xml:space="preserve">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  <w:gridCol w:w="1134"/>
      </w:tblGrid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1264B3" w:rsidRPr="00BF6222" w:rsidRDefault="00AA738C" w:rsidP="001264B3">
      <w:pPr>
        <w:pStyle w:val="ListParagraph"/>
        <w:ind w:left="0"/>
        <w:jc w:val="both"/>
      </w:pPr>
      <w:r>
        <w:t>Đơn vị</w:t>
      </w:r>
      <w:r w:rsidR="001264B3" w:rsidRPr="00BF6222">
        <w:t xml:space="preserve"> điều tra là</w:t>
      </w:r>
      <w:r w:rsidR="001264B3">
        <w:t>: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AA738C">
        <w:t>Điểm kiểm tra môn Toán</w:t>
      </w:r>
      <w:r w:rsidRPr="00BF6222">
        <w:t xml:space="preserve"> </w:t>
      </w:r>
      <w:r w:rsidRPr="00BF6222">
        <w:tab/>
      </w:r>
      <w:r w:rsidRPr="00BF6222">
        <w:tab/>
        <w:t xml:space="preserve">B. Số học sinh của tổ </w:t>
      </w:r>
      <w:r w:rsidR="00DC139F">
        <w:t>I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DC139F">
        <w:rPr>
          <w:color w:val="FF0000"/>
        </w:rPr>
        <w:t xml:space="preserve">C. </w:t>
      </w:r>
      <w:r w:rsidR="00AA738C" w:rsidRPr="00DC139F">
        <w:rPr>
          <w:color w:val="FF0000"/>
        </w:rPr>
        <w:t>Lớp 10A</w:t>
      </w:r>
      <w:r w:rsidRPr="00BF6222">
        <w:tab/>
      </w:r>
      <w:r w:rsidRPr="00BF6222">
        <w:tab/>
      </w:r>
      <w:r w:rsidRPr="00BF6222">
        <w:tab/>
      </w:r>
      <w:r w:rsidR="00AA738C">
        <w:t xml:space="preserve">                      </w:t>
      </w:r>
      <w:r w:rsidRPr="00BF6222">
        <w:t>D. Số tổ của lớp 10A</w:t>
      </w:r>
    </w:p>
    <w:p w:rsidR="00AA4C77" w:rsidRPr="00BF6222" w:rsidRDefault="00AA4C77" w:rsidP="00AA4C77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Để điều tra điểm thi Toán của lớp 10</w:t>
      </w:r>
      <w:r>
        <w:t>A</w:t>
      </w:r>
      <w:r w:rsidRPr="00BF6222">
        <w:t xml:space="preserve"> gồm </w:t>
      </w:r>
      <w:r>
        <w:t>45</w:t>
      </w:r>
      <w:r w:rsidRPr="00BF6222">
        <w:t xml:space="preserve"> học sinh, người ta chọn ra 1</w:t>
      </w:r>
      <w:r>
        <w:t>6</w:t>
      </w:r>
      <w:r w:rsidRPr="00BF6222">
        <w:t xml:space="preserve"> học sinh ở tổ </w:t>
      </w:r>
      <w:r>
        <w:t>I</w:t>
      </w:r>
      <w:r w:rsidRPr="00BF6222">
        <w:t xml:space="preserve"> và thu được kết quả trong bảng sau:</w:t>
      </w:r>
    </w:p>
    <w:tbl>
      <w:tblPr>
        <w:tblStyle w:val="TableGrid"/>
        <w:tblW w:w="9072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AA4C77" w:rsidRPr="00BF6222" w:rsidRDefault="00AA4C77" w:rsidP="00AA4C77">
      <w:pPr>
        <w:pStyle w:val="ListParagraph"/>
        <w:ind w:left="0"/>
        <w:jc w:val="both"/>
      </w:pPr>
      <w:r w:rsidRPr="00BF6222">
        <w:t xml:space="preserve">Kích thước mẫu </w:t>
      </w:r>
      <w:r>
        <w:t>là:</w:t>
      </w:r>
    </w:p>
    <w:p w:rsidR="00AA4C77" w:rsidRPr="00BF6222" w:rsidRDefault="00AA4C77" w:rsidP="00AA4C77">
      <w:pPr>
        <w:pStyle w:val="ListParagraph"/>
        <w:ind w:left="0" w:firstLine="720"/>
        <w:jc w:val="both"/>
      </w:pPr>
      <w:r w:rsidRPr="00BF6222">
        <w:t xml:space="preserve">A. </w:t>
      </w:r>
      <w:r w:rsidRPr="00BF6222">
        <w:rPr>
          <w:position w:val="-6"/>
        </w:rPr>
        <w:object w:dxaOrig="660" w:dyaOrig="279">
          <v:shape id="_x0000_i1094" type="#_x0000_t75" style="width:33pt;height:13.5pt" o:ole="">
            <v:imagedata r:id="rId6" o:title=""/>
          </v:shape>
          <o:OLEObject Type="Embed" ProgID="Equation.DSMT4" ShapeID="_x0000_i1094" DrawAspect="Content" ObjectID="_1650690901" r:id="rId142"/>
        </w:object>
      </w:r>
      <w:r>
        <w:t xml:space="preserve"> </w:t>
      </w:r>
      <w:r>
        <w:tab/>
      </w:r>
      <w:r>
        <w:tab/>
      </w:r>
      <w:r w:rsidRPr="00AA4C77">
        <w:rPr>
          <w:color w:val="FF0000"/>
        </w:rPr>
        <w:t>B. N = 16</w:t>
      </w:r>
      <w:r>
        <w:tab/>
      </w:r>
      <w:r>
        <w:tab/>
      </w:r>
      <w:r w:rsidRPr="00BF6222">
        <w:t xml:space="preserve">C. </w:t>
      </w:r>
      <w:r w:rsidRPr="00BF6222">
        <w:rPr>
          <w:position w:val="-6"/>
        </w:rPr>
        <w:object w:dxaOrig="800" w:dyaOrig="279">
          <v:shape id="_x0000_i1095" type="#_x0000_t75" style="width:39.75pt;height:13.5pt" o:ole="">
            <v:imagedata r:id="rId10" o:title=""/>
          </v:shape>
          <o:OLEObject Type="Embed" ProgID="Equation.DSMT4" ShapeID="_x0000_i1095" DrawAspect="Content" ObjectID="_1650690902" r:id="rId143"/>
        </w:object>
      </w:r>
      <w:r>
        <w:t xml:space="preserve"> </w:t>
      </w:r>
      <w:r>
        <w:tab/>
      </w:r>
      <w:r>
        <w:tab/>
      </w:r>
      <w:r w:rsidRPr="00BF6222">
        <w:t xml:space="preserve">D. </w:t>
      </w:r>
      <w:r w:rsidRPr="00BF6222">
        <w:rPr>
          <w:position w:val="-6"/>
        </w:rPr>
        <w:object w:dxaOrig="780" w:dyaOrig="279">
          <v:shape id="_x0000_i1096" type="#_x0000_t75" style="width:39pt;height:13.5pt" o:ole="">
            <v:imagedata r:id="rId12" o:title=""/>
          </v:shape>
          <o:OLEObject Type="Embed" ProgID="Equation.DSMT4" ShapeID="_x0000_i1096" DrawAspect="Content" ObjectID="_1650690903" r:id="rId144"/>
        </w:object>
      </w:r>
      <w:r>
        <w:t xml:space="preserve"> </w:t>
      </w:r>
    </w:p>
    <w:p w:rsidR="009B6079" w:rsidRDefault="009B6079" w:rsidP="009B6079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9B6079" w:rsidTr="009B6079">
        <w:trPr>
          <w:trHeight w:val="250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9B6079" w:rsidTr="009B6079">
        <w:trPr>
          <w:trHeight w:val="242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9B6079" w:rsidTr="009B6079">
        <w:trPr>
          <w:trHeight w:val="259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9B6079" w:rsidRPr="00BF6222" w:rsidRDefault="009B6079" w:rsidP="009B6079">
      <w:pPr>
        <w:pStyle w:val="ListParagraph"/>
        <w:ind w:left="0"/>
        <w:jc w:val="both"/>
      </w:pPr>
      <w:r>
        <w:t>Có bao nhiêu gia đình tiêu thụ điện trên 110kw/h trong một tháng:</w:t>
      </w:r>
    </w:p>
    <w:p w:rsidR="009B6079" w:rsidRPr="00BF6222" w:rsidRDefault="009B6079" w:rsidP="009B6079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>
        <w:rPr>
          <w:color w:val="FF0000"/>
        </w:rPr>
        <w:t>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4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6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8</w:t>
      </w:r>
    </w:p>
    <w:p w:rsidR="00A8372C" w:rsidRDefault="00765826" w:rsidP="005826B6">
      <w:pPr>
        <w:pStyle w:val="ListParagraph"/>
        <w:numPr>
          <w:ilvl w:val="0"/>
          <w:numId w:val="4"/>
        </w:numPr>
        <w:tabs>
          <w:tab w:val="left" w:pos="1134"/>
        </w:tabs>
        <w:spacing w:line="276" w:lineRule="auto"/>
      </w:pPr>
      <w:r>
        <w:t>Để điều tra các con trong mỗi gia đình ở một chung cư gồm 100</w:t>
      </w:r>
      <w:r w:rsidR="006A7E08">
        <w:t xml:space="preserve"> gia đình. Người ta chọn ra 20 gia đình ở tầng 4 và thu được mẫu số liệu sau đây: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752"/>
        <w:gridCol w:w="753"/>
        <w:gridCol w:w="753"/>
        <w:gridCol w:w="753"/>
        <w:gridCol w:w="753"/>
        <w:gridCol w:w="753"/>
        <w:gridCol w:w="753"/>
        <w:gridCol w:w="753"/>
        <w:gridCol w:w="753"/>
      </w:tblGrid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</w:tbl>
    <w:p w:rsidR="00A8372C" w:rsidRPr="00BF6222" w:rsidRDefault="00A8372C" w:rsidP="00A8372C">
      <w:pPr>
        <w:pStyle w:val="ListParagraph"/>
        <w:spacing w:line="276" w:lineRule="auto"/>
        <w:ind w:left="0"/>
      </w:pPr>
      <w:r>
        <w:t>Có bao nhiêu giá trị khác nhau trong mẫu số liệu trên?</w:t>
      </w:r>
    </w:p>
    <w:p w:rsidR="00A8372C" w:rsidRPr="00A8372C" w:rsidRDefault="00A8372C" w:rsidP="00A8372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>A. 6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10</w:t>
      </w:r>
      <w:r w:rsidRPr="00BF6222">
        <w:tab/>
      </w:r>
      <w:r w:rsidRPr="00BF6222">
        <w:tab/>
      </w:r>
      <w:r>
        <w:t xml:space="preserve">            </w:t>
      </w:r>
      <w:r w:rsidRPr="00960C6E">
        <w:rPr>
          <w:color w:val="FF0000"/>
        </w:rPr>
        <w:t>D. 5</w:t>
      </w:r>
    </w:p>
    <w:p w:rsidR="00EE3276" w:rsidRDefault="00EE3276" w:rsidP="00EE3276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EE3276" w:rsidTr="00DE42E5">
        <w:trPr>
          <w:trHeight w:val="250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EE3276" w:rsidTr="00DE42E5">
        <w:trPr>
          <w:trHeight w:val="242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EE3276" w:rsidTr="00DE42E5">
        <w:trPr>
          <w:trHeight w:val="259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EE3276" w:rsidRPr="00BF6222" w:rsidRDefault="00EE3276" w:rsidP="00EE3276">
      <w:pPr>
        <w:pStyle w:val="ListParagraph"/>
        <w:ind w:left="0"/>
        <w:jc w:val="both"/>
      </w:pPr>
      <w:r>
        <w:t>Giá trị lớn nhất của dấu hiệu là bao nhiêu?</w:t>
      </w:r>
    </w:p>
    <w:p w:rsidR="00EE3276" w:rsidRPr="00BF6222" w:rsidRDefault="00EE3276" w:rsidP="00EE3276">
      <w:pPr>
        <w:pStyle w:val="ListParagraph"/>
        <w:ind w:left="0" w:firstLine="720"/>
        <w:jc w:val="both"/>
      </w:pPr>
      <w:r w:rsidRPr="00EE3276">
        <w:t>A. 40</w:t>
      </w:r>
      <w:r w:rsidRPr="00BF6222">
        <w:tab/>
      </w:r>
      <w:r w:rsidRPr="00BF6222">
        <w:tab/>
      </w:r>
      <w:r>
        <w:t xml:space="preserve">           </w:t>
      </w:r>
      <w:r w:rsidRPr="00EE3276">
        <w:rPr>
          <w:color w:val="FF0000"/>
        </w:rPr>
        <w:t>B. 160</w:t>
      </w:r>
      <w:r w:rsidRPr="00EE3276">
        <w:rPr>
          <w:color w:val="FF0000"/>
        </w:rPr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120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180</w:t>
      </w:r>
    </w:p>
    <w:p w:rsidR="00A8372C" w:rsidRDefault="00611C8F" w:rsidP="001264B3">
      <w:pPr>
        <w:pStyle w:val="ListParagraph"/>
        <w:numPr>
          <w:ilvl w:val="0"/>
          <w:numId w:val="4"/>
        </w:numPr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611C8F" w:rsidTr="00611C8F">
        <w:trPr>
          <w:trHeight w:val="386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611C8F" w:rsidTr="00611C8F">
        <w:trPr>
          <w:trHeight w:val="199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429" w:type="dxa"/>
          </w:tcPr>
          <w:p w:rsidR="00611C8F" w:rsidRDefault="00584AE8" w:rsidP="00611C8F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882526" w:rsidP="00611C8F">
      <w:pPr>
        <w:pStyle w:val="ListParagraph"/>
        <w:spacing w:line="276" w:lineRule="auto"/>
        <w:ind w:left="0"/>
      </w:pPr>
      <w:r>
        <w:t>Mệnh đề đúng là mệnh đề: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lastRenderedPageBreak/>
        <w:t xml:space="preserve">A. </w:t>
      </w:r>
      <w:r>
        <w:t>Giá trị trung tâm của lớp [50; 52) là 53;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Tần số của lớp [58; 60) là 95;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C. </w:t>
      </w:r>
      <w:r>
        <w:t>Tần số của lớp [52; 54) là 35;</w:t>
      </w:r>
    </w:p>
    <w:p w:rsidR="00611C8F" w:rsidRPr="00882526" w:rsidRDefault="00882526" w:rsidP="00882526">
      <w:pPr>
        <w:pStyle w:val="ListParagraph"/>
        <w:spacing w:line="276" w:lineRule="auto"/>
        <w:ind w:left="0"/>
        <w:rPr>
          <w:color w:val="FF0000"/>
        </w:rPr>
      </w:pPr>
      <w:r w:rsidRPr="00882526">
        <w:rPr>
          <w:color w:val="FF0000"/>
        </w:rPr>
        <w:t xml:space="preserve">           D. Số 56 không thuộc lớp [54; 56).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3B2D14" w:rsidP="00611C8F">
      <w:pPr>
        <w:pStyle w:val="ListParagraph"/>
        <w:spacing w:line="276" w:lineRule="auto"/>
        <w:ind w:left="0"/>
      </w:pPr>
      <w:r>
        <w:t xml:space="preserve">Tần số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3B2D14">
        <w:rPr>
          <w:color w:val="FF0000"/>
        </w:rPr>
        <w:t>B. 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20</w:t>
      </w:r>
      <w:r w:rsidRPr="00BF6222">
        <w:tab/>
      </w:r>
      <w:r w:rsidRPr="00BF6222">
        <w:tab/>
      </w:r>
      <w:r w:rsidRPr="003B2D14">
        <w:t xml:space="preserve">            D. 25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B2D14" w:rsidRDefault="003B2D14" w:rsidP="003B2D14">
      <w:pPr>
        <w:pStyle w:val="ListParagraph"/>
        <w:spacing w:line="276" w:lineRule="auto"/>
        <w:ind w:left="0"/>
      </w:pPr>
      <w:r>
        <w:t xml:space="preserve">Tần suất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5%</w:t>
      </w:r>
      <w:r w:rsidRPr="00BF6222">
        <w:tab/>
      </w:r>
      <w:r w:rsidRPr="00BF6222">
        <w:tab/>
      </w:r>
      <w:r w:rsidRPr="003B2D14">
        <w:t xml:space="preserve">           B. 10%</w:t>
      </w:r>
      <w:r>
        <w:tab/>
        <w:t xml:space="preserve">           </w:t>
      </w:r>
      <w:r w:rsidRPr="003B2D14">
        <w:rPr>
          <w:color w:val="FF0000"/>
        </w:rPr>
        <w:t>C. 15%</w:t>
      </w:r>
      <w:r w:rsidRPr="00BF6222">
        <w:tab/>
      </w:r>
      <w:r w:rsidRPr="00BF6222">
        <w:tab/>
      </w:r>
      <w:r>
        <w:t xml:space="preserve">  </w:t>
      </w:r>
      <w:r w:rsidRPr="003B2D14">
        <w:t>D. 2</w:t>
      </w:r>
      <w:r>
        <w:t>0%</w:t>
      </w:r>
    </w:p>
    <w:p w:rsidR="004E6F6A" w:rsidRDefault="004E6F6A" w:rsidP="004E6F6A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p w:rsidR="004E6F6A" w:rsidRDefault="004E6F6A" w:rsidP="004E6F6A">
      <w:pPr>
        <w:pStyle w:val="ListParagraph"/>
        <w:tabs>
          <w:tab w:val="left" w:pos="993"/>
        </w:tabs>
        <w:spacing w:line="276" w:lineRule="auto"/>
        <w:ind w:left="0"/>
      </w:pPr>
      <w:r>
        <w:t>Chiều cao của 40 học sinh lớp 10 A như sau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4E6F6A" w:rsidTr="00AD312B">
        <w:trPr>
          <w:trHeight w:val="341"/>
          <w:jc w:val="center"/>
        </w:trPr>
        <w:tc>
          <w:tcPr>
            <w:tcW w:w="2653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Các lớp số đo của chiều cao X(cm)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[150; 156)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[156; 162)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[162; 168)</w:t>
            </w:r>
          </w:p>
        </w:tc>
        <w:tc>
          <w:tcPr>
            <w:tcW w:w="1327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[168; 174)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E6F6A" w:rsidTr="00AD312B">
        <w:trPr>
          <w:trHeight w:val="176"/>
          <w:jc w:val="center"/>
        </w:trPr>
        <w:tc>
          <w:tcPr>
            <w:tcW w:w="2653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327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40</w:t>
            </w:r>
          </w:p>
        </w:tc>
      </w:tr>
    </w:tbl>
    <w:p w:rsidR="004E6F6A" w:rsidRDefault="004E6F6A" w:rsidP="004E6F6A">
      <w:pPr>
        <w:pStyle w:val="ListParagraph"/>
        <w:spacing w:line="276" w:lineRule="auto"/>
        <w:ind w:left="0"/>
      </w:pPr>
      <w:r>
        <w:t>Mệnh đề đúng là mệnh đề: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AD312B">
        <w:t>Tần số của lớp [156; 162) là 19;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 w:rsidR="00AD312B">
        <w:t>Giá trị trung tâm của lớp [150; 156) là 155;</w:t>
      </w:r>
    </w:p>
    <w:p w:rsidR="004E6F6A" w:rsidRPr="00AD312B" w:rsidRDefault="004E6F6A" w:rsidP="004E6F6A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AD312B">
        <w:rPr>
          <w:color w:val="FF0000"/>
        </w:rPr>
        <w:t>C.</w:t>
      </w:r>
      <w:r w:rsidR="00AD312B" w:rsidRPr="00AD312B">
        <w:rPr>
          <w:color w:val="FF0000"/>
        </w:rPr>
        <w:t xml:space="preserve"> Số 168 không thuộc lớp [162; 168);</w:t>
      </w:r>
    </w:p>
    <w:p w:rsidR="004E6F6A" w:rsidRPr="00882526" w:rsidRDefault="004E6F6A" w:rsidP="004E6F6A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 w:rsidR="00AD312B">
        <w:t>Tần số của lớp [52; 54) là 35.</w:t>
      </w:r>
    </w:p>
    <w:p w:rsidR="0025490C" w:rsidRDefault="0025490C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5490C" w:rsidTr="00DE42E5">
        <w:trPr>
          <w:trHeight w:val="341"/>
          <w:jc w:val="center"/>
        </w:trPr>
        <w:tc>
          <w:tcPr>
            <w:tcW w:w="2653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[50; 54)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[54; 58)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[58; 62)</w:t>
            </w:r>
          </w:p>
        </w:tc>
        <w:tc>
          <w:tcPr>
            <w:tcW w:w="1327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[62; 66)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5490C" w:rsidTr="00DE42E5">
        <w:trPr>
          <w:trHeight w:val="176"/>
          <w:jc w:val="center"/>
        </w:trPr>
        <w:tc>
          <w:tcPr>
            <w:tcW w:w="2653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5490C" w:rsidRDefault="0025490C" w:rsidP="0025490C">
      <w:pPr>
        <w:pStyle w:val="ListParagraph"/>
        <w:spacing w:line="276" w:lineRule="auto"/>
        <w:ind w:left="0"/>
      </w:pPr>
      <w:r>
        <w:t>Mệnh đề sai là mệnh đề: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25490C">
        <w:rPr>
          <w:color w:val="FF0000"/>
        </w:rPr>
        <w:t>A. Tần suất của lớp [58; 62) là 50%;</w:t>
      </w:r>
    </w:p>
    <w:p w:rsidR="0025490C" w:rsidRPr="00BF6222" w:rsidRDefault="0025490C" w:rsidP="0025490C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[62; 66) là 64;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</w:pPr>
      <w:r w:rsidRPr="0025490C">
        <w:t xml:space="preserve">C. Số </w:t>
      </w:r>
      <w:r>
        <w:t>58</w:t>
      </w:r>
      <w:r w:rsidRPr="0025490C">
        <w:t xml:space="preserve"> thuộc lớp [</w:t>
      </w:r>
      <w:r>
        <w:t>58</w:t>
      </w:r>
      <w:r w:rsidRPr="0025490C">
        <w:t xml:space="preserve">; </w:t>
      </w:r>
      <w:r>
        <w:t>62</w:t>
      </w:r>
      <w:r w:rsidRPr="0025490C">
        <w:t>);</w:t>
      </w:r>
    </w:p>
    <w:p w:rsidR="0025490C" w:rsidRPr="00882526" w:rsidRDefault="0025490C" w:rsidP="0025490C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>
        <w:t>Số 54 không thuộc lớp [50; 54).</w:t>
      </w:r>
    </w:p>
    <w:p w:rsidR="00370DFB" w:rsidRDefault="00370DFB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370DFB" w:rsidTr="00DE42E5">
        <w:trPr>
          <w:trHeight w:val="341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[60; 64)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[64; 68)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[68; 72)</w:t>
            </w:r>
          </w:p>
        </w:tc>
        <w:tc>
          <w:tcPr>
            <w:tcW w:w="1327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[72; 76)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70DFB" w:rsidTr="00DE42E5">
        <w:trPr>
          <w:trHeight w:val="176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70DFB" w:rsidRDefault="00370DFB" w:rsidP="00370DFB">
      <w:pPr>
        <w:pStyle w:val="ListParagraph"/>
        <w:spacing w:line="276" w:lineRule="auto"/>
        <w:ind w:left="0"/>
      </w:pPr>
      <w:r>
        <w:t>Mệnh đề sai là mệnh đề: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 w:rsidR="00B13570" w:rsidRPr="00B13570">
        <w:t xml:space="preserve">Số </w:t>
      </w:r>
      <w:r w:rsidR="00B13570">
        <w:t>6</w:t>
      </w:r>
      <w:r w:rsidR="00B13570" w:rsidRPr="00B13570">
        <w:t xml:space="preserve">8 </w:t>
      </w:r>
      <w:r w:rsidR="00B13570">
        <w:t xml:space="preserve">không </w:t>
      </w:r>
      <w:r w:rsidR="00B13570" w:rsidRPr="00B13570">
        <w:t>thuộc lớp [58; 62);</w:t>
      </w:r>
    </w:p>
    <w:p w:rsidR="00370DFB" w:rsidRPr="00BF6222" w:rsidRDefault="00370DFB" w:rsidP="00370DFB">
      <w:pPr>
        <w:pStyle w:val="ListParagraph"/>
        <w:spacing w:line="276" w:lineRule="auto"/>
        <w:ind w:left="0" w:firstLine="720"/>
        <w:jc w:val="both"/>
      </w:pPr>
      <w:r w:rsidRPr="00BF6222">
        <w:lastRenderedPageBreak/>
        <w:t xml:space="preserve">B. </w:t>
      </w:r>
      <w:r>
        <w:t>Giá trị trung tâm của lớp [6</w:t>
      </w:r>
      <w:r w:rsidR="00B13570">
        <w:t>4</w:t>
      </w:r>
      <w:r>
        <w:t>; 6</w:t>
      </w:r>
      <w:r w:rsidR="00B13570">
        <w:t>8</w:t>
      </w:r>
      <w:r>
        <w:t>) là 6</w:t>
      </w:r>
      <w:r w:rsidR="00B13570">
        <w:t>6</w:t>
      </w:r>
      <w:r>
        <w:t>;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B13570">
        <w:rPr>
          <w:color w:val="FF0000"/>
        </w:rPr>
        <w:t xml:space="preserve">C. </w:t>
      </w:r>
      <w:r w:rsidR="00B13570" w:rsidRPr="00B13570">
        <w:rPr>
          <w:color w:val="FF0000"/>
        </w:rPr>
        <w:t>Tần suất của lớp [68; 72) là 10%;</w:t>
      </w:r>
    </w:p>
    <w:p w:rsidR="00370DFB" w:rsidRPr="00882526" w:rsidRDefault="00370DFB" w:rsidP="00370DFB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>
        <w:t xml:space="preserve">Số </w:t>
      </w:r>
      <w:r w:rsidR="00B13570">
        <w:t>72</w:t>
      </w:r>
      <w:r>
        <w:t xml:space="preserve"> thuộc lớp [</w:t>
      </w:r>
      <w:r w:rsidR="00B13570">
        <w:t>72</w:t>
      </w:r>
      <w:r>
        <w:t xml:space="preserve">; </w:t>
      </w:r>
      <w:r w:rsidR="00B13570">
        <w:t>76</w:t>
      </w:r>
      <w:r>
        <w:t>).</w:t>
      </w:r>
    </w:p>
    <w:p w:rsidR="002A09F6" w:rsidRDefault="002A09F6" w:rsidP="002A09F6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A09F6" w:rsidTr="00DE42E5">
        <w:trPr>
          <w:trHeight w:val="341"/>
          <w:jc w:val="center"/>
        </w:trPr>
        <w:tc>
          <w:tcPr>
            <w:tcW w:w="2653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Default="004664A7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4664A7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4664A7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..…......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A09F6" w:rsidTr="00DE42E5">
        <w:trPr>
          <w:trHeight w:val="176"/>
          <w:jc w:val="center"/>
        </w:trPr>
        <w:tc>
          <w:tcPr>
            <w:tcW w:w="2653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Pr="002A09F6" w:rsidRDefault="004664A7" w:rsidP="00DE42E5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4664A7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4664A7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……….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A09F6" w:rsidRDefault="002A09F6" w:rsidP="002A09F6">
      <w:pPr>
        <w:pStyle w:val="ListParagraph"/>
        <w:spacing w:line="276" w:lineRule="auto"/>
        <w:ind w:left="0"/>
      </w:pPr>
      <w:r>
        <w:t>Mốt là: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 xml:space="preserve">Số nhỏ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 xml:space="preserve">Số lớn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0D77AE" w:rsidRDefault="002A09F6" w:rsidP="002A09F6">
      <w:pPr>
        <w:pStyle w:val="ListParagraph"/>
        <w:spacing w:line="276" w:lineRule="auto"/>
        <w:ind w:left="0" w:firstLine="720"/>
        <w:jc w:val="both"/>
      </w:pPr>
      <w:r w:rsidRPr="000D77AE">
        <w:t xml:space="preserve">C.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</m:oMath>
      <w:r w:rsidRPr="000D77AE">
        <w:t xml:space="preserve">có tần số </w:t>
      </w:r>
      <w:r w:rsidR="000D77AE" w:rsidRPr="000D77AE">
        <w:t>nhỏ</w:t>
      </w:r>
      <w:r w:rsidRPr="000D77AE">
        <w:t xml:space="preserve"> nhất;</w:t>
      </w:r>
    </w:p>
    <w:p w:rsidR="00A8372C" w:rsidRPr="00DE1D25" w:rsidRDefault="002A09F6" w:rsidP="00DE1D25">
      <w:pPr>
        <w:pStyle w:val="ListParagraph"/>
        <w:spacing w:line="276" w:lineRule="auto"/>
        <w:ind w:left="0"/>
        <w:rPr>
          <w:color w:val="FF0000"/>
        </w:rPr>
      </w:pPr>
      <w:r w:rsidRPr="000D77AE">
        <w:rPr>
          <w:color w:val="FF0000"/>
        </w:rPr>
        <w:t xml:space="preserve">           D. Số </w:t>
      </w:r>
      <m:oMath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i</m:t>
            </m:r>
          </m:sub>
        </m:sSub>
        <m:r>
          <w:rPr>
            <w:rFonts w:ascii="Cambria Math" w:hAnsi="Cambria Math"/>
            <w:color w:val="FF0000"/>
          </w:rPr>
          <m:t xml:space="preserve"> </m:t>
        </m:r>
      </m:oMath>
      <w:r w:rsidRPr="000D77AE">
        <w:rPr>
          <w:color w:val="FF0000"/>
        </w:rPr>
        <w:t xml:space="preserve">có tần số </w:t>
      </w:r>
      <w:r w:rsidR="000D77AE" w:rsidRPr="000D77AE">
        <w:rPr>
          <w:color w:val="FF0000"/>
        </w:rPr>
        <w:t>lớn</w:t>
      </w:r>
      <w:r w:rsidRPr="000D77AE">
        <w:rPr>
          <w:color w:val="FF0000"/>
        </w:rPr>
        <w:t xml:space="preserve"> nhất.</w:t>
      </w:r>
    </w:p>
    <w:p w:rsidR="00DE1D25" w:rsidRDefault="00DE1D25" w:rsidP="00DE1D2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2"/>
        <w:gridCol w:w="1125"/>
        <w:gridCol w:w="1125"/>
        <w:gridCol w:w="1125"/>
        <w:gridCol w:w="1175"/>
        <w:gridCol w:w="1093"/>
        <w:gridCol w:w="1112"/>
        <w:gridCol w:w="1211"/>
      </w:tblGrid>
      <w:tr w:rsidR="00DE1D25" w:rsidTr="00DE1D25">
        <w:trPr>
          <w:trHeight w:val="341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DE1D25" w:rsidTr="00DE1D25">
        <w:trPr>
          <w:trHeight w:val="176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Pr="002A09F6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DE1D25" w:rsidRDefault="00DE1D25" w:rsidP="00DE1D25">
      <w:pPr>
        <w:pStyle w:val="ListParagraph"/>
        <w:spacing w:line="276" w:lineRule="auto"/>
        <w:ind w:left="0"/>
      </w:pPr>
      <w:r>
        <w:t>Mệnh đề đúng là mệnh đề:</w:t>
      </w:r>
    </w:p>
    <w:p w:rsidR="00DE1D25" w:rsidRPr="00B13570" w:rsidRDefault="00DE1D25" w:rsidP="00DE1D25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>Tần suất của số 2 là 20%;</w:t>
      </w:r>
    </w:p>
    <w:p w:rsidR="00DE1D25" w:rsidRPr="00DE1D25" w:rsidRDefault="00DE1D25" w:rsidP="00DE1D25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DE1D25">
        <w:rPr>
          <w:color w:val="FF0000"/>
        </w:rPr>
        <w:t>B. Tần suất của số 4 là 20%;</w:t>
      </w:r>
    </w:p>
    <w:p w:rsidR="00DE1D25" w:rsidRPr="000D77AE" w:rsidRDefault="00DE1D25" w:rsidP="00DE1D25">
      <w:pPr>
        <w:pStyle w:val="ListParagraph"/>
        <w:spacing w:line="276" w:lineRule="auto"/>
        <w:ind w:left="0" w:firstLine="720"/>
        <w:jc w:val="both"/>
      </w:pPr>
      <w:r w:rsidRPr="000D77AE">
        <w:t xml:space="preserve">C. </w:t>
      </w:r>
      <w:r>
        <w:t>Tần số của 5 là 45</w:t>
      </w:r>
      <w:r w:rsidRPr="000D77AE">
        <w:t>;</w:t>
      </w:r>
    </w:p>
    <w:p w:rsidR="00DE1D25" w:rsidRPr="00DE1D25" w:rsidRDefault="00DE1D25" w:rsidP="00DE1D25">
      <w:pPr>
        <w:pStyle w:val="ListParagraph"/>
        <w:spacing w:line="276" w:lineRule="auto"/>
        <w:ind w:left="0"/>
      </w:pPr>
      <w:r w:rsidRPr="000D77AE">
        <w:rPr>
          <w:color w:val="FF0000"/>
        </w:rPr>
        <w:t xml:space="preserve">           </w:t>
      </w:r>
      <w:r w:rsidRPr="00DE1D25">
        <w:t>D. Tần suất của 5 là 90%.</w:t>
      </w:r>
    </w:p>
    <w:p w:rsidR="00DE42E5" w:rsidRDefault="00DE42E5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ba</w:t>
      </w:r>
      <w:r w:rsidR="00450F0D">
        <w:t xml:space="preserve"> nhóm học sinh của lớp 10A gồm 1</w:t>
      </w:r>
      <w:r>
        <w:t xml:space="preserve">0 học sinh; 15 học sinh; 25 học sinh. Trọng lượng trung bình của mỗi nhóm lần lượt là 50kg; </w:t>
      </w:r>
      <w:r w:rsidR="00450F0D">
        <w:t>30</w:t>
      </w:r>
      <w:r>
        <w:t xml:space="preserve">kg; 40kg. </w:t>
      </w:r>
      <w:r w:rsidR="00450F0D">
        <w:t xml:space="preserve">Trọng </w:t>
      </w:r>
      <w:r>
        <w:t xml:space="preserve">lượng trung bình của cả ba nhóm học sinh là: </w:t>
      </w:r>
    </w:p>
    <w:p w:rsidR="00DE42E5" w:rsidRPr="006B431C" w:rsidRDefault="00DE42E5" w:rsidP="006B431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450F0D">
        <w:t>40</w:t>
      </w:r>
      <w:r>
        <w:t>kg</w:t>
      </w:r>
      <w:r w:rsidR="006B431C">
        <w:tab/>
        <w:t xml:space="preserve">          </w:t>
      </w:r>
      <w:r w:rsidR="006B431C">
        <w:rPr>
          <w:color w:val="FF0000"/>
        </w:rPr>
        <w:t xml:space="preserve"> </w:t>
      </w:r>
      <w:r w:rsidRPr="00A82613">
        <w:rPr>
          <w:color w:val="FF0000"/>
        </w:rPr>
        <w:t xml:space="preserve">B. </w:t>
      </w:r>
      <w:r w:rsidR="00450F0D">
        <w:rPr>
          <w:color w:val="FF0000"/>
        </w:rPr>
        <w:t>3</w:t>
      </w:r>
      <w:r w:rsidRPr="00A82613">
        <w:rPr>
          <w:color w:val="FF0000"/>
        </w:rPr>
        <w:t>7kg</w:t>
      </w:r>
      <w:r w:rsidRPr="00BF6222">
        <w:tab/>
      </w:r>
      <w:r w:rsidRPr="00BF6222">
        <w:tab/>
      </w:r>
      <w:r>
        <w:t>C</w:t>
      </w:r>
      <w:r w:rsidRPr="00BF6222">
        <w:t xml:space="preserve">. </w:t>
      </w:r>
      <w:r w:rsidR="00450F0D">
        <w:t>26</w:t>
      </w:r>
      <w:r>
        <w:t>kg</w:t>
      </w:r>
      <w:r w:rsidR="00A82613">
        <w:tab/>
        <w:t xml:space="preserve">      </w:t>
      </w:r>
      <w:r w:rsidR="006B431C">
        <w:t xml:space="preserve">      </w:t>
      </w:r>
      <w:r w:rsidRPr="00A82613">
        <w:t xml:space="preserve">D. </w:t>
      </w:r>
      <w:r w:rsidR="00450F0D">
        <w:t>42,4kg</w:t>
      </w:r>
    </w:p>
    <w:p w:rsidR="00DE42E5" w:rsidRDefault="006B431C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 xml:space="preserve">Cho dãy số liệu thống kê: 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48; 36; 33; 38; 32; 48; 42; 33; 39.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</w:pPr>
      <w:r>
        <w:t>Khi đó số trung vị là:</w:t>
      </w:r>
    </w:p>
    <w:p w:rsidR="006B431C" w:rsidRPr="0005123D" w:rsidRDefault="006B431C" w:rsidP="0005123D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32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36</w:t>
      </w:r>
      <w:r w:rsidRPr="00BF6222">
        <w:tab/>
      </w:r>
      <w:r w:rsidRPr="00BF6222">
        <w:tab/>
      </w:r>
      <w:r>
        <w:t xml:space="preserve">           </w:t>
      </w:r>
      <w:r w:rsidRPr="006B431C">
        <w:rPr>
          <w:color w:val="FF0000"/>
        </w:rPr>
        <w:t>C. 38</w:t>
      </w:r>
      <w:r w:rsidRPr="00BF6222">
        <w:tab/>
      </w:r>
      <w:r w:rsidRPr="00BF6222">
        <w:tab/>
      </w:r>
      <w:r>
        <w:t xml:space="preserve">            </w:t>
      </w:r>
      <w:r w:rsidRPr="006B431C">
        <w:t>D. 40</w:t>
      </w:r>
    </w:p>
    <w:p w:rsidR="0005123D" w:rsidRDefault="0005123D" w:rsidP="0005123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05123D" w:rsidRDefault="0005123D" w:rsidP="0005123D">
      <w:pPr>
        <w:pStyle w:val="ListParagraph"/>
        <w:tabs>
          <w:tab w:val="left" w:pos="993"/>
        </w:tabs>
        <w:spacing w:line="276" w:lineRule="auto"/>
        <w:ind w:left="0"/>
      </w:pPr>
      <w:r>
        <w:t>Tuổi của 169 đoàn viên thanh niên.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05123D" w:rsidTr="0005123D">
        <w:trPr>
          <w:trHeight w:val="341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Tuổi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22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05123D" w:rsidTr="0005123D">
        <w:trPr>
          <w:trHeight w:val="176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70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169</w:t>
            </w:r>
          </w:p>
        </w:tc>
      </w:tr>
    </w:tbl>
    <w:p w:rsidR="0005123D" w:rsidRDefault="0005123D" w:rsidP="0005123D">
      <w:pPr>
        <w:pStyle w:val="ListParagraph"/>
        <w:spacing w:line="276" w:lineRule="auto"/>
        <w:ind w:left="0"/>
      </w:pPr>
      <w:r>
        <w:t>Số trung vị của bảng phân bố đã cho là:</w:t>
      </w:r>
    </w:p>
    <w:p w:rsidR="0005123D" w:rsidRDefault="0005123D" w:rsidP="0005123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>
        <w:t>18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>B. 20</w:t>
      </w:r>
      <w:r w:rsidRPr="00BF6222">
        <w:tab/>
      </w:r>
      <w:r w:rsidRPr="00BF6222">
        <w:tab/>
      </w:r>
      <w:r w:rsidRPr="0005123D">
        <w:t xml:space="preserve">           C. 21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22</w:t>
      </w:r>
    </w:p>
    <w:p w:rsidR="000653C9" w:rsidRDefault="0005123D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mẫu số liệu thống kê {</w:t>
      </w:r>
      <w:r w:rsidR="000653C9">
        <w:t>6; 5; 5; 2; 9; 10; 8}. Mốt của mẫu số liệu trên bằng bao nhiêu?</w:t>
      </w:r>
    </w:p>
    <w:p w:rsidR="000653C9" w:rsidRPr="000653C9" w:rsidRDefault="000653C9" w:rsidP="000653C9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2</w:t>
      </w:r>
      <w:r w:rsidRPr="00BF6222">
        <w:tab/>
      </w:r>
      <w:r w:rsidRPr="00BF6222">
        <w:tab/>
      </w:r>
      <w:r w:rsidRPr="0005123D">
        <w:t xml:space="preserve">           C. </w:t>
      </w:r>
      <w:r>
        <w:t>6</w:t>
      </w:r>
      <w:r w:rsidRPr="00BF6222">
        <w:tab/>
      </w:r>
      <w:r w:rsidRPr="00BF6222">
        <w:tab/>
      </w:r>
      <w:r w:rsidRPr="000653C9">
        <w:rPr>
          <w:color w:val="FF0000"/>
        </w:rPr>
        <w:t xml:space="preserve">            D. 5</w:t>
      </w:r>
    </w:p>
    <w:p w:rsidR="007D15C5" w:rsidRPr="007D15C5" w:rsidRDefault="007D15C5" w:rsidP="00DE6BA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rPr>
          <w:color w:val="FF0000"/>
        </w:rPr>
      </w:pPr>
      <w:r>
        <w:t>Số điểm trắc nghiệm hệ số thông minh (IQ)</w:t>
      </w:r>
      <w:r w:rsidR="006F1A89">
        <w:t xml:space="preserve"> </w:t>
      </w:r>
      <w:r>
        <w:t>của một nhóm học sinh như sau: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52; 41; 13; 43; 46; 39; 21.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</w:pPr>
      <w:r>
        <w:t>Số trung vị và số trung bình cộng là:</w:t>
      </w:r>
    </w:p>
    <w:p w:rsidR="006F1A89" w:rsidRPr="007D15C5" w:rsidRDefault="006F1A89" w:rsidP="007D15C5">
      <w:pPr>
        <w:pStyle w:val="ListParagraph"/>
        <w:tabs>
          <w:tab w:val="left" w:pos="993"/>
        </w:tabs>
        <w:spacing w:line="276" w:lineRule="auto"/>
        <w:ind w:left="0"/>
        <w:rPr>
          <w:color w:val="FF0000"/>
        </w:rPr>
      </w:pPr>
      <w:r>
        <w:lastRenderedPageBreak/>
        <w:t xml:space="preserve">           </w:t>
      </w:r>
      <w:r w:rsidRPr="00960C6E">
        <w:t xml:space="preserve">A. </w:t>
      </w:r>
      <w:r w:rsidR="00906003">
        <w:t>41 - 36</w:t>
      </w:r>
      <w:r w:rsidR="00906003">
        <w:tab/>
        <w:t xml:space="preserve">          </w:t>
      </w:r>
      <w:r>
        <w:t xml:space="preserve"> </w:t>
      </w:r>
      <w:r w:rsidRPr="000653C9">
        <w:t xml:space="preserve">B. </w:t>
      </w:r>
      <w:r w:rsidR="00906003">
        <w:t>41 – 36,43</w:t>
      </w:r>
      <w:r w:rsidRPr="00BF6222">
        <w:tab/>
      </w:r>
      <w:r w:rsidRPr="00BF6222">
        <w:tab/>
      </w:r>
      <w:r w:rsidRPr="0005123D">
        <w:t xml:space="preserve"> </w:t>
      </w:r>
      <w:r w:rsidRPr="007D15C5">
        <w:rPr>
          <w:color w:val="FF0000"/>
        </w:rPr>
        <w:t xml:space="preserve">C. </w:t>
      </w:r>
      <w:r w:rsidR="00906003">
        <w:rPr>
          <w:color w:val="FF0000"/>
        </w:rPr>
        <w:t>36,43 - 41</w:t>
      </w:r>
      <w:r w:rsidRPr="007D15C5">
        <w:rPr>
          <w:color w:val="FF0000"/>
        </w:rPr>
        <w:tab/>
      </w:r>
      <w:r w:rsidRPr="00BF6222">
        <w:tab/>
      </w:r>
      <w:r w:rsidRPr="006F1A89">
        <w:t xml:space="preserve">D. </w:t>
      </w:r>
      <w:r w:rsidR="00906003">
        <w:t>36,4 - 43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mẫu số liệu thống kê {28; 16; 13; 18; 12; 28; 13; 19}. Trung vị của mẫu số liệu trên bằng bao nhiêu?</w:t>
      </w:r>
    </w:p>
    <w:p w:rsidR="00450F0D" w:rsidRPr="000653C9" w:rsidRDefault="00450F0D" w:rsidP="00450F0D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14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16</w:t>
      </w:r>
      <w:r w:rsidRPr="00BF6222">
        <w:tab/>
      </w:r>
      <w:r w:rsidRPr="00BF6222">
        <w:tab/>
      </w:r>
      <w:r w:rsidRPr="0005123D">
        <w:t xml:space="preserve">           </w:t>
      </w:r>
      <w:r w:rsidRPr="006F1A89">
        <w:rPr>
          <w:color w:val="FF0000"/>
        </w:rPr>
        <w:t>C. 18</w:t>
      </w:r>
      <w:r w:rsidRPr="006F1A89">
        <w:rPr>
          <w:color w:val="FF0000"/>
        </w:rPr>
        <w:tab/>
      </w:r>
      <w:r w:rsidRPr="00BF6222">
        <w:tab/>
      </w:r>
      <w:r w:rsidRPr="000653C9">
        <w:rPr>
          <w:color w:val="FF0000"/>
        </w:rPr>
        <w:t xml:space="preserve">            </w:t>
      </w:r>
      <w:r w:rsidRPr="006F1A89">
        <w:t>D. 20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450F0D" w:rsidTr="00DE6BAD">
        <w:trPr>
          <w:trHeight w:val="341"/>
          <w:jc w:val="center"/>
        </w:trPr>
        <w:tc>
          <w:tcPr>
            <w:tcW w:w="2536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Giá trị</w:t>
            </w:r>
            <w:r w:rsidR="00450F0D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94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50F0D" w:rsidTr="00DE6BAD">
        <w:trPr>
          <w:trHeight w:val="176"/>
          <w:jc w:val="center"/>
        </w:trPr>
        <w:tc>
          <w:tcPr>
            <w:tcW w:w="2536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9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43</w:t>
            </w:r>
          </w:p>
        </w:tc>
      </w:tr>
    </w:tbl>
    <w:p w:rsidR="00450F0D" w:rsidRDefault="000749DB" w:rsidP="00450F0D">
      <w:pPr>
        <w:pStyle w:val="ListParagraph"/>
        <w:spacing w:line="276" w:lineRule="auto"/>
        <w:ind w:left="0"/>
      </w:pPr>
      <w:r>
        <w:t>Mốt</w:t>
      </w:r>
      <w:r w:rsidR="00450F0D">
        <w:t xml:space="preserve"> của bảng phân bố đã cho là:</w:t>
      </w:r>
    </w:p>
    <w:p w:rsidR="00450F0D" w:rsidRDefault="00450F0D" w:rsidP="00450F0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 w:rsidR="007D15C5">
        <w:t>2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 xml:space="preserve">B. </w:t>
      </w:r>
      <w:r w:rsidR="007D15C5">
        <w:rPr>
          <w:color w:val="FF0000"/>
        </w:rPr>
        <w:t>3</w:t>
      </w:r>
      <w:r w:rsidRPr="00BF6222">
        <w:tab/>
      </w:r>
      <w:r w:rsidRPr="00BF6222">
        <w:tab/>
      </w:r>
      <w:r w:rsidRPr="0005123D">
        <w:t xml:space="preserve">           C. </w:t>
      </w:r>
      <w:r w:rsidR="007D15C5">
        <w:t>5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7D15C5">
        <w:t>6</w:t>
      </w:r>
    </w:p>
    <w:p w:rsidR="00B4687B" w:rsidRDefault="00B4687B" w:rsidP="00B4687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B4687B" w:rsidRDefault="00B4687B" w:rsidP="00B4687B">
      <w:pPr>
        <w:pStyle w:val="ListParagraph"/>
        <w:tabs>
          <w:tab w:val="left" w:pos="993"/>
        </w:tabs>
        <w:spacing w:line="276" w:lineRule="auto"/>
        <w:ind w:left="0"/>
      </w:pPr>
      <w:r>
        <w:t>Chiều cao (cm) của 50 học sinh.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B4687B" w:rsidTr="00DE6BAD">
        <w:trPr>
          <w:trHeight w:val="341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Chiều cao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(cm)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152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156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164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168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B4687B" w:rsidTr="00DE6BAD">
        <w:trPr>
          <w:trHeight w:val="176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B4687B" w:rsidRDefault="00B4687B" w:rsidP="00B4687B">
      <w:pPr>
        <w:pStyle w:val="ListParagraph"/>
        <w:spacing w:line="276" w:lineRule="auto"/>
        <w:ind w:left="0"/>
      </w:pPr>
      <w:r>
        <w:t>Số trung vị của bảng phân bố tần số bằng:</w:t>
      </w:r>
    </w:p>
    <w:p w:rsidR="000653C9" w:rsidRDefault="00B4687B" w:rsidP="00B920E9">
      <w:pPr>
        <w:pStyle w:val="ListParagraph"/>
        <w:spacing w:line="276" w:lineRule="auto"/>
        <w:ind w:left="0"/>
      </w:pPr>
      <w:r>
        <w:t xml:space="preserve">           </w:t>
      </w:r>
      <w:r w:rsidRPr="00B920E9">
        <w:rPr>
          <w:color w:val="FF0000"/>
        </w:rPr>
        <w:t>A.</w:t>
      </w:r>
      <w:r w:rsidR="00B920E9" w:rsidRPr="00B920E9">
        <w:rPr>
          <w:color w:val="FF0000"/>
        </w:rPr>
        <w:t>160</w:t>
      </w:r>
      <w:r w:rsidRPr="00BF6222">
        <w:tab/>
      </w:r>
      <w:r w:rsidRPr="00BF6222">
        <w:tab/>
      </w:r>
      <w:r>
        <w:t xml:space="preserve">           </w:t>
      </w:r>
      <w:r w:rsidRPr="00B920E9">
        <w:t xml:space="preserve">B. </w:t>
      </w:r>
      <w:r w:rsidR="00B920E9">
        <w:t>156</w:t>
      </w:r>
      <w:r w:rsidRPr="00B920E9">
        <w:tab/>
      </w:r>
      <w:r w:rsidRPr="00BF6222">
        <w:tab/>
      </w:r>
      <w:r w:rsidRPr="0005123D">
        <w:t xml:space="preserve">           C. </w:t>
      </w:r>
      <w:r w:rsidR="00B920E9">
        <w:t>164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B920E9">
        <w:t>152</w:t>
      </w:r>
    </w:p>
    <w:p w:rsidR="000653C9" w:rsidRDefault="00B920E9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Các giá trị xuất hiện nhiều nhất trong mẫu số liệu được gọi là:</w:t>
      </w:r>
    </w:p>
    <w:p w:rsidR="00057B8A" w:rsidRDefault="00B920E9" w:rsidP="00057B8A">
      <w:pPr>
        <w:pStyle w:val="ListParagraph"/>
        <w:numPr>
          <w:ilvl w:val="0"/>
          <w:numId w:val="32"/>
        </w:numPr>
        <w:spacing w:line="276" w:lineRule="auto"/>
        <w:ind w:left="1701" w:firstLine="0"/>
      </w:pPr>
      <w:r>
        <w:t>Tần suất</w:t>
      </w:r>
      <w:r w:rsidRPr="00BF6222">
        <w:tab/>
      </w:r>
      <w:r>
        <w:t xml:space="preserve">          </w:t>
      </w:r>
      <w:r w:rsidR="00057B8A">
        <w:t xml:space="preserve">              </w:t>
      </w:r>
      <w:r w:rsidR="00057B8A" w:rsidRPr="0005123D">
        <w:t xml:space="preserve">C. </w:t>
      </w:r>
      <w:r w:rsidR="00057B8A">
        <w:t>Số trung bình</w:t>
      </w:r>
    </w:p>
    <w:p w:rsidR="00A8372C" w:rsidRPr="00F32019" w:rsidRDefault="00B920E9" w:rsidP="00057B8A">
      <w:pPr>
        <w:spacing w:line="276" w:lineRule="auto"/>
        <w:ind w:left="1701"/>
      </w:pPr>
      <w:r w:rsidRPr="00057B8A">
        <w:rPr>
          <w:color w:val="FF0000"/>
        </w:rPr>
        <w:t>B. Mốt</w:t>
      </w:r>
      <w:r w:rsidRPr="00B920E9">
        <w:tab/>
      </w:r>
      <w:r w:rsidRPr="00BF6222">
        <w:tab/>
      </w:r>
      <w:r>
        <w:tab/>
        <w:t xml:space="preserve">  </w:t>
      </w:r>
      <w:r w:rsidR="00057B8A">
        <w:t xml:space="preserve">           </w:t>
      </w:r>
      <w:r w:rsidRPr="006B431C">
        <w:t xml:space="preserve">D. </w:t>
      </w:r>
      <w:r>
        <w:t>Độ lệch chuẩn</w:t>
      </w:r>
    </w:p>
    <w:p w:rsidR="00F32019" w:rsidRDefault="00F32019" w:rsidP="00F3201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</w:t>
      </w:r>
      <w:r w:rsidR="00152C31">
        <w:t xml:space="preserve"> phân bố tần số</w:t>
      </w:r>
      <w:r>
        <w:t xml:space="preserve">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F32019" w:rsidTr="00F32019">
        <w:trPr>
          <w:trHeight w:val="307"/>
          <w:jc w:val="center"/>
        </w:trPr>
        <w:tc>
          <w:tcPr>
            <w:tcW w:w="1213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F32019" w:rsidTr="00F32019">
        <w:trPr>
          <w:trHeight w:val="158"/>
          <w:jc w:val="center"/>
        </w:trPr>
        <w:tc>
          <w:tcPr>
            <w:tcW w:w="1213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F32019" w:rsidRDefault="00F32019" w:rsidP="00F32019">
      <w:pPr>
        <w:pStyle w:val="ListParagraph"/>
        <w:spacing w:line="276" w:lineRule="auto"/>
        <w:ind w:left="0"/>
      </w:pPr>
      <w:r>
        <w:t xml:space="preserve">Số trung </w:t>
      </w:r>
      <w:r w:rsidR="00152C31">
        <w:t>bình</w:t>
      </w:r>
      <w:r>
        <w:t xml:space="preserve"> của </w:t>
      </w:r>
      <w:r w:rsidR="00152C31">
        <w:t>mẫu số liệu là bao nhiêu?</w:t>
      </w:r>
    </w:p>
    <w:p w:rsidR="00A8372C" w:rsidRPr="00BF6222" w:rsidRDefault="00152C31" w:rsidP="008A3935">
      <w:pPr>
        <w:pStyle w:val="ListParagraph"/>
        <w:numPr>
          <w:ilvl w:val="0"/>
          <w:numId w:val="33"/>
        </w:numPr>
        <w:spacing w:line="276" w:lineRule="auto"/>
      </w:pPr>
      <w:r>
        <w:t>1</w:t>
      </w:r>
      <w:r w:rsidR="00BB2C96">
        <w:t>4,50</w:t>
      </w:r>
      <w:r w:rsidR="00F32019" w:rsidRPr="00BF6222">
        <w:tab/>
      </w:r>
      <w:r w:rsidR="00F32019" w:rsidRPr="00BF6222">
        <w:tab/>
      </w:r>
      <w:r w:rsidR="00BB2C96">
        <w:t xml:space="preserve"> </w:t>
      </w:r>
      <w:r w:rsidR="00F32019">
        <w:t xml:space="preserve"> </w:t>
      </w:r>
      <w:r w:rsidR="00F32019" w:rsidRPr="00BB2C96">
        <w:rPr>
          <w:color w:val="FF0000"/>
        </w:rPr>
        <w:t>B. 15</w:t>
      </w:r>
      <w:r w:rsidRPr="00BB2C96">
        <w:rPr>
          <w:color w:val="FF0000"/>
        </w:rPr>
        <w:t>,23</w:t>
      </w:r>
      <w:r w:rsidR="00F32019" w:rsidRPr="00B920E9">
        <w:tab/>
      </w:r>
      <w:r w:rsidR="00F32019" w:rsidRPr="00BF6222">
        <w:tab/>
      </w:r>
      <w:r w:rsidR="00BB2C96">
        <w:t xml:space="preserve"> </w:t>
      </w:r>
      <w:r w:rsidR="00F32019" w:rsidRPr="0005123D">
        <w:t xml:space="preserve"> C. </w:t>
      </w:r>
      <w:r>
        <w:t>18</w:t>
      </w:r>
      <w:r w:rsidR="00F32019" w:rsidRPr="00BF6222">
        <w:tab/>
      </w:r>
      <w:r w:rsidR="00F32019" w:rsidRPr="00BF6222">
        <w:tab/>
      </w:r>
      <w:r w:rsidR="00F32019">
        <w:t xml:space="preserve">            </w:t>
      </w:r>
      <w:r w:rsidR="00F32019" w:rsidRPr="006B431C">
        <w:t xml:space="preserve">D. </w:t>
      </w:r>
      <w:r>
        <w:t>16</w:t>
      </w:r>
    </w:p>
    <w:p w:rsidR="008A3935" w:rsidRDefault="008A3935" w:rsidP="008A393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8A3935" w:rsidTr="00DE6BAD">
        <w:trPr>
          <w:trHeight w:val="307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8A3935" w:rsidTr="00DE6BAD">
        <w:trPr>
          <w:trHeight w:val="158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8A3935" w:rsidRDefault="008A3935" w:rsidP="008A3935">
      <w:pPr>
        <w:pStyle w:val="ListParagraph"/>
        <w:spacing w:line="276" w:lineRule="auto"/>
        <w:ind w:left="0"/>
      </w:pPr>
      <w:r>
        <w:t xml:space="preserve">Số </w:t>
      </w:r>
      <w:r w:rsidR="00723BF5">
        <w:t>trung vị</w:t>
      </w:r>
      <w:r>
        <w:t xml:space="preserve"> của mẫu số liệu là bao nhiêu?</w:t>
      </w:r>
    </w:p>
    <w:p w:rsidR="008A3935" w:rsidRDefault="008A3935" w:rsidP="008A393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rPr>
          <w:color w:val="FF0000"/>
        </w:rPr>
        <w:t xml:space="preserve">  C. </w:t>
      </w:r>
      <w:r w:rsidR="00723BF5" w:rsidRPr="00723BF5">
        <w:rPr>
          <w:color w:val="FF0000"/>
        </w:rPr>
        <w:t>15,50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16</w:t>
      </w:r>
    </w:p>
    <w:p w:rsidR="00723BF5" w:rsidRDefault="00723BF5" w:rsidP="00723BF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723BF5" w:rsidTr="00DE6BAD">
        <w:trPr>
          <w:trHeight w:val="307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723BF5" w:rsidTr="00DE6BAD">
        <w:trPr>
          <w:trHeight w:val="158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723BF5" w:rsidRDefault="00723BF5" w:rsidP="00723BF5">
      <w:pPr>
        <w:pStyle w:val="ListParagraph"/>
        <w:spacing w:line="276" w:lineRule="auto"/>
        <w:ind w:left="0"/>
      </w:pPr>
      <w:r>
        <w:t>Mốt của mẫu số liệu là bao nhiêu?</w:t>
      </w:r>
    </w:p>
    <w:p w:rsidR="00723BF5" w:rsidRDefault="00723BF5" w:rsidP="00723BF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t xml:space="preserve">  C. 15,50</w:t>
      </w:r>
      <w:r w:rsidRPr="00BF6222">
        <w:tab/>
      </w:r>
      <w:r w:rsidRPr="00BF6222">
        <w:tab/>
      </w:r>
      <w:r>
        <w:t xml:space="preserve">            </w:t>
      </w:r>
      <w:r w:rsidRPr="00723BF5">
        <w:rPr>
          <w:color w:val="FF0000"/>
        </w:rPr>
        <w:t>D. 16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AB39A3">
        <w:t xml:space="preserve"> </w:t>
      </w:r>
      <w:r>
        <w:t xml:space="preserve">Cho bảng sau: 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959"/>
        <w:gridCol w:w="992"/>
        <w:gridCol w:w="1016"/>
        <w:gridCol w:w="1110"/>
        <w:gridCol w:w="1056"/>
        <w:gridCol w:w="1071"/>
      </w:tblGrid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700" w:dyaOrig="420">
                <v:shape id="_x0000_i1097" type="#_x0000_t75" style="width:35.25pt;height:21pt" o:ole="">
                  <v:imagedata r:id="rId145" o:title=""/>
                </v:shape>
                <o:OLEObject Type="Embed" ProgID="Equation.DSMT4" ShapeID="_x0000_i1097" DrawAspect="Content" ObjectID="_1650690904" r:id="rId146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00" w:dyaOrig="420">
                <v:shape id="_x0000_i1098" type="#_x0000_t75" style="width:39.75pt;height:21pt" o:ole="">
                  <v:imagedata r:id="rId147" o:title=""/>
                </v:shape>
                <o:OLEObject Type="Embed" ProgID="Equation.DSMT4" ShapeID="_x0000_i1098" DrawAspect="Content" ObjectID="_1650690905" r:id="rId148"/>
              </w:objec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099" type="#_x0000_t75" style="width:42pt;height:21pt" o:ole="">
                  <v:imagedata r:id="rId149" o:title=""/>
                </v:shape>
                <o:OLEObject Type="Embed" ProgID="Equation.DSMT4" ShapeID="_x0000_i1099" DrawAspect="Content" ObjectID="_1650690906" r:id="rId150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100" type="#_x0000_t75" style="width:42pt;height:21pt" o:ole="">
                  <v:imagedata r:id="rId151" o:title=""/>
                </v:shape>
                <o:OLEObject Type="Embed" ProgID="Equation.DSMT4" ShapeID="_x0000_i1100" DrawAspect="Content" ObjectID="_1650690907" r:id="rId152"/>
              </w:objec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lastRenderedPageBreak/>
              <w:t>Tần số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6"/>
              </w:rPr>
              <w:object w:dxaOrig="800" w:dyaOrig="279">
                <v:shape id="_x0000_i1101" type="#_x0000_t75" style="width:39.75pt;height:13.5pt" o:ole="">
                  <v:imagedata r:id="rId153" o:title=""/>
                </v:shape>
                <o:OLEObject Type="Embed" ProgID="Equation.DSMT4" ShapeID="_x0000_i1101" DrawAspect="Content" ObjectID="_1650690908" r:id="rId154"/>
              </w:object>
            </w:r>
          </w:p>
        </w:tc>
      </w:tr>
    </w:tbl>
    <w:p w:rsidR="00AB39A3" w:rsidRDefault="00AB39A3" w:rsidP="00AB39A3">
      <w:pPr>
        <w:spacing w:line="276" w:lineRule="auto"/>
        <w:jc w:val="both"/>
      </w:pPr>
      <w:r>
        <w:t>Chọn phát biểu sai:</w:t>
      </w:r>
    </w:p>
    <w:p w:rsidR="00AB39A3" w:rsidRDefault="00AB39A3" w:rsidP="00AB39A3">
      <w:pPr>
        <w:spacing w:line="276" w:lineRule="auto"/>
        <w:ind w:firstLine="720"/>
        <w:jc w:val="both"/>
      </w:pPr>
      <w:r>
        <w:t>A. Bảng trên là bảng phân bố tần số ghép lớp</w:t>
      </w:r>
      <w:r w:rsidR="005658B0"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B. Tần suất của lớp </w:t>
      </w:r>
      <w:r w:rsidRPr="00D858AB">
        <w:rPr>
          <w:position w:val="-14"/>
        </w:rPr>
        <w:object w:dxaOrig="840" w:dyaOrig="420">
          <v:shape id="_x0000_i1102" type="#_x0000_t75" style="width:42pt;height:21pt" o:ole="">
            <v:imagedata r:id="rId149" o:title=""/>
          </v:shape>
          <o:OLEObject Type="Embed" ProgID="Equation.DSMT4" ShapeID="_x0000_i1102" DrawAspect="Content" ObjectID="_1650690909" r:id="rId155"/>
        </w:object>
      </w:r>
      <w:r>
        <w:t xml:space="preserve"> là 40%</w:t>
      </w:r>
      <w:r w:rsidR="005658B0">
        <w:t>;</w:t>
      </w:r>
    </w:p>
    <w:p w:rsidR="00AB39A3" w:rsidRPr="00F06B48" w:rsidRDefault="00AB39A3" w:rsidP="00AB39A3">
      <w:pPr>
        <w:spacing w:line="276" w:lineRule="auto"/>
        <w:ind w:firstLine="720"/>
        <w:jc w:val="both"/>
        <w:rPr>
          <w:color w:val="FF0000"/>
        </w:rPr>
      </w:pPr>
      <w:r w:rsidRPr="00F06B48">
        <w:rPr>
          <w:color w:val="FF0000"/>
        </w:rPr>
        <w:t xml:space="preserve">C. Số 13 thuộc lớp </w:t>
      </w:r>
      <w:r w:rsidRPr="00F06B48">
        <w:rPr>
          <w:color w:val="FF0000"/>
          <w:position w:val="-14"/>
        </w:rPr>
        <w:object w:dxaOrig="700" w:dyaOrig="420">
          <v:shape id="_x0000_i1103" type="#_x0000_t75" style="width:35.25pt;height:21pt" o:ole="">
            <v:imagedata r:id="rId145" o:title=""/>
          </v:shape>
          <o:OLEObject Type="Embed" ProgID="Equation.DSMT4" ShapeID="_x0000_i1103" DrawAspect="Content" ObjectID="_1650690910" r:id="rId156"/>
        </w:object>
      </w:r>
      <w:r w:rsidR="005658B0">
        <w:rPr>
          <w:color w:val="FF0000"/>
        </w:rPr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D. Lớp </w:t>
      </w:r>
      <w:r w:rsidRPr="00D858AB">
        <w:rPr>
          <w:position w:val="-14"/>
        </w:rPr>
        <w:object w:dxaOrig="800" w:dyaOrig="420">
          <v:shape id="_x0000_i1104" type="#_x0000_t75" style="width:39.75pt;height:21pt" o:ole="">
            <v:imagedata r:id="rId147" o:title=""/>
          </v:shape>
          <o:OLEObject Type="Embed" ProgID="Equation.DSMT4" ShapeID="_x0000_i1104" DrawAspect="Content" ObjectID="_1650690911" r:id="rId157"/>
        </w:object>
      </w:r>
      <w:r>
        <w:t xml:space="preserve"> có tần số là 10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tiền mua sách (đơn vị: nghìn đồng) trong một năm của 40 sinh viên được thống kê trong bảng tần số ghép lớp sau:</w:t>
      </w:r>
    </w:p>
    <w:tbl>
      <w:tblPr>
        <w:tblStyle w:val="TableGrid"/>
        <w:tblW w:w="0" w:type="auto"/>
        <w:tblInd w:w="2802" w:type="dxa"/>
        <w:tblLook w:val="04A0" w:firstRow="1" w:lastRow="0" w:firstColumn="1" w:lastColumn="0" w:noHBand="0" w:noVBand="1"/>
      </w:tblPr>
      <w:tblGrid>
        <w:gridCol w:w="2376"/>
        <w:gridCol w:w="1843"/>
      </w:tblGrid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700" w:dyaOrig="420">
                <v:shape id="_x0000_i1105" type="#_x0000_t75" style="width:35.25pt;height:21pt" o:ole="">
                  <v:imagedata r:id="rId158" o:title=""/>
                </v:shape>
                <o:OLEObject Type="Embed" ProgID="Equation.DSMT4" ShapeID="_x0000_i1105" DrawAspect="Content" ObjectID="_1650690912" r:id="rId15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060" w:dyaOrig="420">
                <v:shape id="_x0000_i1106" type="#_x0000_t75" style="width:53.25pt;height:21pt" o:ole="">
                  <v:imagedata r:id="rId160" o:title=""/>
                </v:shape>
                <o:OLEObject Type="Embed" ProgID="Equation.DSMT4" ShapeID="_x0000_i1106" DrawAspect="Content" ObjectID="_1650690913" r:id="rId16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7" type="#_x0000_t75" style="width:54.75pt;height:21pt" o:ole="">
                  <v:imagedata r:id="rId162" o:title=""/>
                </v:shape>
                <o:OLEObject Type="Embed" ProgID="Equation.DSMT4" ShapeID="_x0000_i1107" DrawAspect="Content" ObjectID="_1650690914" r:id="rId16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8" type="#_x0000_t75" style="width:54.75pt;height:21pt" o:ole="">
                  <v:imagedata r:id="rId164" o:title=""/>
                </v:shape>
                <o:OLEObject Type="Embed" ProgID="Equation.DSMT4" ShapeID="_x0000_i1108" DrawAspect="Content" ObjectID="_1650690915" r:id="rId16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9" type="#_x0000_t75" style="width:54.75pt;height:21pt" o:ole="">
                  <v:imagedata r:id="rId166" o:title=""/>
                </v:shape>
                <o:OLEObject Type="Embed" ProgID="Equation.DSMT4" ShapeID="_x0000_i1109" DrawAspect="Content" ObjectID="_1650690916" r:id="rId16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0" type="#_x0000_t75" style="width:54.75pt;height:21pt" o:ole="">
                  <v:imagedata r:id="rId168" o:title=""/>
                </v:shape>
                <o:OLEObject Type="Embed" ProgID="Equation.DSMT4" ShapeID="_x0000_i1110" DrawAspect="Content" ObjectID="_1650690917" r:id="rId16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1" type="#_x0000_t75" style="width:54.75pt;height:21pt" o:ole="">
                  <v:imagedata r:id="rId170" o:title=""/>
                </v:shape>
                <o:OLEObject Type="Embed" ProgID="Equation.DSMT4" ShapeID="_x0000_i1111" DrawAspect="Content" ObjectID="_1650690918" r:id="rId17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2" type="#_x0000_t75" style="width:54.75pt;height:21pt" o:ole="">
                  <v:imagedata r:id="rId172" o:title=""/>
                </v:shape>
                <o:OLEObject Type="Embed" ProgID="Equation.DSMT4" ShapeID="_x0000_i1112" DrawAspect="Content" ObjectID="_1650690919" r:id="rId17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14"/>
              </w:rPr>
              <w:object w:dxaOrig="1080" w:dyaOrig="420">
                <v:shape id="_x0000_i1113" type="#_x0000_t75" style="width:54pt;height:21pt" o:ole="">
                  <v:imagedata r:id="rId174" o:title=""/>
                </v:shape>
                <o:OLEObject Type="Embed" ProgID="Equation.DSMT4" ShapeID="_x0000_i1113" DrawAspect="Content" ObjectID="_1650690920" r:id="rId17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4" type="#_x0000_t75" style="width:54.75pt;height:21pt" o:ole="">
                  <v:imagedata r:id="rId176" o:title=""/>
                </v:shape>
                <o:OLEObject Type="Embed" ProgID="Equation.DSMT4" ShapeID="_x0000_i1114" DrawAspect="Content" ObjectID="_1650690921" r:id="rId17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6"/>
              </w:rPr>
              <w:object w:dxaOrig="800" w:dyaOrig="279">
                <v:shape id="_x0000_i1115" type="#_x0000_t75" style="width:39.75pt;height:13.5pt" o:ole="">
                  <v:imagedata r:id="rId178" o:title=""/>
                </v:shape>
                <o:OLEObject Type="Embed" ProgID="Equation.DSMT4" ShapeID="_x0000_i1115" DrawAspect="Content" ObjectID="_1650690922" r:id="rId17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sinh viên mua sách từ 500 nghìn đồng trở lên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5%</w:t>
      </w:r>
      <w:r>
        <w:tab/>
      </w:r>
      <w:r>
        <w:tab/>
      </w:r>
      <w:r>
        <w:tab/>
        <w:t>B. 10%</w:t>
      </w:r>
      <w:r>
        <w:tab/>
      </w:r>
      <w:r>
        <w:tab/>
        <w:t xml:space="preserve">C. 15% </w:t>
      </w:r>
      <w:r>
        <w:tab/>
      </w:r>
      <w:r>
        <w:tab/>
      </w:r>
      <w:r w:rsidRPr="00F06B48">
        <w:rPr>
          <w:color w:val="FF0000"/>
        </w:rPr>
        <w:t>D. 20%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Đo chiều cao (đơn vị: cm) của 40 học sinh lớp 10, kết quả được thống kê như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809"/>
        <w:gridCol w:w="1282"/>
        <w:gridCol w:w="1282"/>
        <w:gridCol w:w="1282"/>
        <w:gridCol w:w="1282"/>
        <w:gridCol w:w="1016"/>
      </w:tblGrid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 chiều cao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6" type="#_x0000_t75" style="width:53.25pt;height:21pt" o:ole="">
                  <v:imagedata r:id="rId180" o:title=""/>
                </v:shape>
                <o:OLEObject Type="Embed" ProgID="Equation.DSMT4" ShapeID="_x0000_i1116" DrawAspect="Content" ObjectID="_1650690923" r:id="rId181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7" type="#_x0000_t75" style="width:53.25pt;height:21pt" o:ole="">
                  <v:imagedata r:id="rId182" o:title=""/>
                </v:shape>
                <o:OLEObject Type="Embed" ProgID="Equation.DSMT4" ShapeID="_x0000_i1117" DrawAspect="Content" ObjectID="_1650690924" r:id="rId183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8" type="#_x0000_t75" style="width:53.25pt;height:21pt" o:ole="">
                  <v:imagedata r:id="rId184" o:title=""/>
                </v:shape>
                <o:OLEObject Type="Embed" ProgID="Equation.DSMT4" ShapeID="_x0000_i1118" DrawAspect="Content" ObjectID="_1650690925" r:id="rId185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9" type="#_x0000_t75" style="width:53.25pt;height:21pt" o:ole="">
                  <v:imagedata r:id="rId186" o:title=""/>
                </v:shape>
                <o:OLEObject Type="Embed" ProgID="Equation.DSMT4" ShapeID="_x0000_i1119" DrawAspect="Content" ObjectID="_1650690926" r:id="rId187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6"/>
              </w:rPr>
              <w:object w:dxaOrig="800" w:dyaOrig="279">
                <v:shape id="_x0000_i1120" type="#_x0000_t75" style="width:39.75pt;height:13.5pt" o:ole="">
                  <v:imagedata r:id="rId188" o:title=""/>
                </v:shape>
                <o:OLEObject Type="Embed" ProgID="Equation.DSMT4" ShapeID="_x0000_i1120" DrawAspect="Content" ObjectID="_1650690927" r:id="rId18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Mệnh đề nào sau đây là đúng: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A. Lớp </w:t>
      </w:r>
      <w:r w:rsidRPr="00582090">
        <w:rPr>
          <w:position w:val="-14"/>
        </w:rPr>
        <w:object w:dxaOrig="1060" w:dyaOrig="420">
          <v:shape id="_x0000_i1121" type="#_x0000_t75" style="width:53.25pt;height:21pt" o:ole="">
            <v:imagedata r:id="rId184" o:title=""/>
          </v:shape>
          <o:OLEObject Type="Embed" ProgID="Equation.DSMT4" ShapeID="_x0000_i1121" DrawAspect="Content" ObjectID="_1650690928" r:id="rId190"/>
        </w:object>
      </w:r>
      <w:r>
        <w:t xml:space="preserve"> có tần số là 12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 xml:space="preserve">B. Giá trị đại diện của lớp </w:t>
      </w:r>
      <w:r w:rsidRPr="00F06B48">
        <w:rPr>
          <w:color w:val="FF0000"/>
          <w:position w:val="-14"/>
        </w:rPr>
        <w:object w:dxaOrig="1060" w:dyaOrig="420">
          <v:shape id="_x0000_i1122" type="#_x0000_t75" style="width:53.25pt;height:21pt" o:ole="">
            <v:imagedata r:id="rId186" o:title=""/>
          </v:shape>
          <o:OLEObject Type="Embed" ProgID="Equation.DSMT4" ShapeID="_x0000_i1122" DrawAspect="Content" ObjectID="_1650690929" r:id="rId191"/>
        </w:object>
      </w:r>
      <w:r w:rsidRPr="00F06B48">
        <w:rPr>
          <w:color w:val="FF0000"/>
        </w:rPr>
        <w:t xml:space="preserve"> là 171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C. Số 156 không thuộc lớp </w:t>
      </w:r>
      <w:r w:rsidRPr="00582090">
        <w:rPr>
          <w:position w:val="-14"/>
        </w:rPr>
        <w:object w:dxaOrig="1060" w:dyaOrig="420">
          <v:shape id="_x0000_i1123" type="#_x0000_t75" style="width:53.25pt;height:21pt" o:ole="">
            <v:imagedata r:id="rId182" o:title=""/>
          </v:shape>
          <o:OLEObject Type="Embed" ProgID="Equation.DSMT4" ShapeID="_x0000_i1123" DrawAspect="Content" ObjectID="_1650690930" r:id="rId192"/>
        </w:objec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D. Số 156 thuộc lớp </w:t>
      </w:r>
      <w:r w:rsidRPr="00582090">
        <w:rPr>
          <w:position w:val="-14"/>
        </w:rPr>
        <w:object w:dxaOrig="1060" w:dyaOrig="420">
          <v:shape id="_x0000_i1124" type="#_x0000_t75" style="width:53.25pt;height:21pt" o:ole="">
            <v:imagedata r:id="rId180" o:title=""/>
          </v:shape>
          <o:OLEObject Type="Embed" ProgID="Equation.DSMT4" ShapeID="_x0000_i1124" DrawAspect="Content" ObjectID="_1650690931" r:id="rId193"/>
        </w:objec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Người ta xếp số cân nặng của 10 học sinh theo thứ tự tăng dần. Số trung vị của mẫu số liệu trên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lastRenderedPageBreak/>
        <w:t>A. Số cân nặng của học sinh thứ năm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cân nặng của học sinh thứ sáu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Số cân nặng trung bình của học sinh thứ năm và thứ sáu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Các đáp án trên đều sai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Trong một nhóm 20 bài kiểm tra 1 tiết Toán của lớp 10A có 8 bài 9 điểm; 5 bài 7 điểm; 3 bài 5 điểm; 4 bài 4 điểm. Số bài có điểm dưới trung bình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20%</w:t>
      </w:r>
      <w:r>
        <w:tab/>
      </w:r>
      <w:r>
        <w:tab/>
        <w:t>B. 25%</w:t>
      </w:r>
      <w:r>
        <w:tab/>
      </w:r>
      <w:r>
        <w:tab/>
        <w:t>C. 30%</w:t>
      </w:r>
      <w:r>
        <w:tab/>
      </w:r>
      <w:r>
        <w:tab/>
        <w:t>D. 35%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trung vị của một dãy gồm 2019 số liệu thống kê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liệu thứ 1009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liệu thứ 1010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jc w:val="both"/>
      </w:pPr>
      <w:r>
        <w:t>C. Trung bình cộng của số liệu thứ 1009 và 1010 trong dãy đã được xếp thứ tự các số liệu từ nhỏ đến lớn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D. Số liệu thứ 1010 trong dãy đã được xếp thứ tự các số liệu từ nhỏ đến lớn</w:t>
      </w:r>
      <w:r w:rsidR="005658B0">
        <w:rPr>
          <w:color w:val="FF0000"/>
        </w:rPr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Cho 10 số nguyên dương đầu tiên, chọn mệnh đề đúng nhất trong các mệnh đề sau: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trung vị là 5,5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trung bình là 5,5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Hai đáp án A và B đều đúng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Đáp án A đúng, đáp án B sai</w:t>
      </w:r>
      <w:r w:rsidR="005658B0">
        <w:t>.</w:t>
      </w:r>
    </w:p>
    <w:p w:rsidR="00AB39A3" w:rsidRDefault="00E5004C" w:rsidP="00AB39A3">
      <w:pPr>
        <w:pStyle w:val="ListParagraph"/>
        <w:numPr>
          <w:ilvl w:val="0"/>
          <w:numId w:val="4"/>
        </w:numPr>
        <w:tabs>
          <w:tab w:val="clear" w:pos="851"/>
          <w:tab w:val="left" w:pos="993"/>
        </w:tabs>
        <w:spacing w:line="276" w:lineRule="auto"/>
        <w:jc w:val="both"/>
      </w:pPr>
      <w:r>
        <w:t xml:space="preserve">Có 200 bài kiểm tra môn Toán thì người ta thấy có 72 bài được 5 điểm. Hỏi tần suất của giá trị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=5</m:t>
        </m:r>
      </m:oMath>
      <w:r w:rsidR="00AB39A3">
        <w:t xml:space="preserve"> là</w:t>
      </w:r>
      <w:r>
        <w:t xml:space="preserve"> bao nhiêu?</w:t>
      </w:r>
    </w:p>
    <w:p w:rsidR="00E5004C" w:rsidRDefault="00AB39A3" w:rsidP="00E5004C">
      <w:pPr>
        <w:pStyle w:val="ListParagraph"/>
        <w:spacing w:line="276" w:lineRule="auto"/>
        <w:ind w:left="0" w:firstLine="720"/>
        <w:jc w:val="both"/>
      </w:pPr>
      <w:r>
        <w:tab/>
      </w:r>
      <w:r w:rsidR="00E5004C" w:rsidRPr="00E5004C">
        <w:t>A. 72%</w:t>
      </w:r>
      <w:r w:rsidR="00E5004C">
        <w:tab/>
      </w:r>
      <w:r w:rsidR="00E5004C">
        <w:tab/>
      </w:r>
      <w:r w:rsidR="00E5004C" w:rsidRPr="00E5004C">
        <w:rPr>
          <w:color w:val="FF0000"/>
        </w:rPr>
        <w:t>B. 36%</w:t>
      </w:r>
      <w:r w:rsidR="00E5004C">
        <w:tab/>
      </w:r>
      <w:r w:rsidR="00E5004C">
        <w:tab/>
      </w:r>
      <w:r w:rsidR="00E5004C" w:rsidRPr="00E5004C">
        <w:t>C. 18%</w:t>
      </w:r>
      <w:r w:rsidR="00E5004C">
        <w:tab/>
      </w:r>
      <w:r w:rsidR="00E5004C">
        <w:tab/>
        <w:t>D. 26%</w:t>
      </w:r>
    </w:p>
    <w:p w:rsidR="00AB39A3" w:rsidRDefault="00E5004C" w:rsidP="00E5004C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jc w:val="both"/>
      </w:pPr>
      <w:r>
        <w:t>Câu</w:t>
      </w:r>
      <w:r w:rsidR="00AB39A3">
        <w:t>Trong một đề tài nghiên cứu về bệnh A, người ta ghi lại tuổi của 50 bệnh nhân mắc bệnh này. Số liệu được thống kê trong bảng sau: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101"/>
        <w:gridCol w:w="996"/>
        <w:gridCol w:w="1056"/>
        <w:gridCol w:w="1066"/>
        <w:gridCol w:w="1056"/>
        <w:gridCol w:w="1070"/>
        <w:gridCol w:w="1016"/>
      </w:tblGrid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780" w:dyaOrig="420">
                <v:shape id="_x0000_i1125" type="#_x0000_t75" style="width:39pt;height:21pt" o:ole="">
                  <v:imagedata r:id="rId194" o:title=""/>
                </v:shape>
                <o:OLEObject Type="Embed" ProgID="Equation.DSMT4" ShapeID="_x0000_i1125" DrawAspect="Content" ObjectID="_1650690932" r:id="rId195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6" type="#_x0000_t75" style="width:42pt;height:21pt" o:ole="">
                  <v:imagedata r:id="rId196" o:title=""/>
                </v:shape>
                <o:OLEObject Type="Embed" ProgID="Equation.DSMT4" ShapeID="_x0000_i1126" DrawAspect="Content" ObjectID="_1650690933" r:id="rId197"/>
              </w:objec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7" type="#_x0000_t75" style="width:42pt;height:21pt" o:ole="">
                  <v:imagedata r:id="rId198" o:title=""/>
                </v:shape>
                <o:OLEObject Type="Embed" ProgID="Equation.DSMT4" ShapeID="_x0000_i1127" DrawAspect="Content" ObjectID="_1650690934" r:id="rId199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8" type="#_x0000_t75" style="width:42pt;height:21pt" o:ole="">
                  <v:imagedata r:id="rId200" o:title=""/>
                </v:shape>
                <o:OLEObject Type="Embed" ProgID="Equation.DSMT4" ShapeID="_x0000_i1128" DrawAspect="Content" ObjectID="_1650690935" r:id="rId201"/>
              </w:objec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20" w:dyaOrig="420">
                <v:shape id="_x0000_i1129" type="#_x0000_t75" style="width:40.5pt;height:21pt" o:ole="">
                  <v:imagedata r:id="rId202" o:title=""/>
                </v:shape>
                <o:OLEObject Type="Embed" ProgID="Equation.DSMT4" ShapeID="_x0000_i1129" DrawAspect="Content" ObjectID="_1650690936" r:id="rId203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6"/>
              </w:rPr>
              <w:object w:dxaOrig="800" w:dyaOrig="279">
                <v:shape id="_x0000_i1130" type="#_x0000_t75" style="width:39.75pt;height:13.5pt" o:ole="">
                  <v:imagedata r:id="rId204" o:title=""/>
                </v:shape>
                <o:OLEObject Type="Embed" ProgID="Equation.DSMT4" ShapeID="_x0000_i1130" DrawAspect="Content" ObjectID="_1650690937" r:id="rId205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trung bình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23,7</w:t>
      </w:r>
      <w:r>
        <w:tab/>
      </w:r>
      <w:r>
        <w:tab/>
      </w:r>
      <w:r w:rsidRPr="00F06B48">
        <w:rPr>
          <w:color w:val="FF0000"/>
        </w:rPr>
        <w:t>B. 25,7</w:t>
      </w:r>
      <w:r>
        <w:tab/>
      </w:r>
      <w:r>
        <w:tab/>
        <w:t>C. 27,7</w:t>
      </w:r>
      <w:r>
        <w:tab/>
      </w:r>
      <w:r>
        <w:tab/>
        <w:t>D. Đáp án khác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 xml:space="preserve">Trong thống kê, </w:t>
      </w:r>
      <w:r w:rsidRPr="00070C9B">
        <w:rPr>
          <w:position w:val="-6"/>
        </w:rPr>
        <w:object w:dxaOrig="260" w:dyaOrig="340">
          <v:shape id="_x0000_i1131" type="#_x0000_t75" style="width:13.5pt;height:17.25pt" o:ole="">
            <v:imagedata r:id="rId206" o:title=""/>
          </v:shape>
          <o:OLEObject Type="Embed" ProgID="Equation.DSMT4" ShapeID="_x0000_i1131" DrawAspect="Content" ObjectID="_1650690938" r:id="rId207"/>
        </w:object>
      </w:r>
      <w:r>
        <w:t xml:space="preserve"> là kí hiệu của: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Phương sai</w:t>
      </w:r>
      <w:r>
        <w:tab/>
      </w:r>
      <w:r>
        <w:tab/>
      </w:r>
      <w:r>
        <w:tab/>
        <w:t>B. Độ lệch chuẩn</w:t>
      </w:r>
    </w:p>
    <w:p w:rsidR="00AB39A3" w:rsidRPr="005C5C07" w:rsidRDefault="00AB39A3" w:rsidP="00AB39A3">
      <w:pPr>
        <w:pStyle w:val="ListParagraph"/>
        <w:spacing w:line="276" w:lineRule="auto"/>
        <w:ind w:left="0" w:firstLine="720"/>
        <w:jc w:val="both"/>
      </w:pPr>
      <w:r>
        <w:t>C. Số trung vị</w:t>
      </w:r>
      <w:r>
        <w:tab/>
      </w:r>
      <w:r>
        <w:tab/>
      </w:r>
      <w:r>
        <w:tab/>
        <w:t>D. Số trung bình</w:t>
      </w:r>
    </w:p>
    <w:p w:rsidR="00AB39A3" w:rsidRDefault="00AB39A3" w:rsidP="00AB39A3">
      <w:pPr>
        <w:pStyle w:val="ListParagraph"/>
        <w:spacing w:line="276" w:lineRule="auto"/>
        <w:ind w:left="0"/>
        <w:jc w:val="both"/>
      </w:pPr>
    </w:p>
    <w:p w:rsidR="00131319" w:rsidRPr="00AB39A3" w:rsidRDefault="00131319" w:rsidP="00AB39A3">
      <w:pPr>
        <w:pStyle w:val="ListParagraph"/>
        <w:numPr>
          <w:ilvl w:val="0"/>
          <w:numId w:val="4"/>
        </w:numPr>
        <w:spacing w:line="276" w:lineRule="auto"/>
        <w:jc w:val="both"/>
        <w:rPr>
          <w:b/>
        </w:rPr>
      </w:pPr>
      <w:r w:rsidRPr="00AB39A3">
        <w:rPr>
          <w:b/>
        </w:rPr>
        <w:br w:type="page"/>
      </w:r>
    </w:p>
    <w:p w:rsidR="006A639C" w:rsidRDefault="006A639C" w:rsidP="00EB205E">
      <w:pPr>
        <w:spacing w:line="276" w:lineRule="auto"/>
        <w:jc w:val="center"/>
        <w:rPr>
          <w:b/>
        </w:rPr>
      </w:pPr>
      <w:r w:rsidRPr="00131319">
        <w:rPr>
          <w:b/>
        </w:rPr>
        <w:lastRenderedPageBreak/>
        <w:t>Đ</w:t>
      </w:r>
      <w:r w:rsidR="00EB205E" w:rsidRPr="00131319">
        <w:rPr>
          <w:b/>
        </w:rPr>
        <w:t>ÁP ÁN</w:t>
      </w:r>
      <w:r w:rsidR="00EB205E">
        <w:rPr>
          <w:b/>
        </w:rPr>
        <w:t xml:space="preserve"> PHẦN CHƯƠNG 2: THỐNG KÊ</w:t>
      </w:r>
    </w:p>
    <w:p w:rsidR="00EB205E" w:rsidRPr="00131319" w:rsidRDefault="00EB205E" w:rsidP="00EB205E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1</w:t>
            </w:r>
          </w:p>
        </w:tc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2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3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4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5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6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7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8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9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10</w:t>
            </w:r>
          </w:p>
        </w:tc>
      </w:tr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6A639C" w:rsidRPr="00BF6222" w:rsidRDefault="007D31B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320131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3B1536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7E2F1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E35439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7D748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6A639C" w:rsidRPr="00BF6222" w:rsidRDefault="00D160FB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C855B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AE7F87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11</w:t>
            </w:r>
          </w:p>
        </w:tc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12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13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14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15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16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17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18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19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20</w:t>
            </w:r>
          </w:p>
        </w:tc>
      </w:tr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DB5ADA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0F4136" w:rsidRPr="00BF6222" w:rsidRDefault="00C925C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BA11D5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87046A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FB0FD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A14C46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A1558D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CA2ADC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0F4136" w:rsidRPr="00BF6222" w:rsidRDefault="0000784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A01B5F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21</w:t>
            </w:r>
          </w:p>
        </w:tc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22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23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24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25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87292C" w:rsidRPr="00BF6222" w:rsidRDefault="00EF3729" w:rsidP="003614C3">
            <w:pPr>
              <w:spacing w:line="276" w:lineRule="auto"/>
              <w:jc w:val="center"/>
            </w:pPr>
            <w:r>
              <w:t>Câu 30</w:t>
            </w:r>
          </w:p>
        </w:tc>
      </w:tr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42608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8" w:type="dxa"/>
            <w:vAlign w:val="center"/>
          </w:tcPr>
          <w:p w:rsidR="0087292C" w:rsidRPr="00BF6222" w:rsidRDefault="00B630FD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322712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FB260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FB306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55C6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9A12E1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9A57D9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0D77AE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CB0E5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C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50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05123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EF3729" w:rsidRPr="00BF6222" w:rsidRDefault="000653C9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AE189C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B920E9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E875FF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D</w:t>
            </w:r>
          </w:p>
        </w:tc>
      </w:tr>
    </w:tbl>
    <w:p w:rsidR="00C21926" w:rsidRDefault="00C2192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56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57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58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59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60</w:t>
            </w:r>
          </w:p>
        </w:tc>
      </w:tr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</w:tr>
    </w:tbl>
    <w:p w:rsidR="00DE6BAD" w:rsidRPr="00BF6222" w:rsidRDefault="00DE6BAD" w:rsidP="00BF6222">
      <w:pPr>
        <w:spacing w:line="276" w:lineRule="auto"/>
        <w:jc w:val="both"/>
      </w:pPr>
    </w:p>
    <w:sectPr w:rsidR="00DE6BAD" w:rsidRPr="00BF6222" w:rsidSect="005B08E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621"/>
    <w:multiLevelType w:val="hybridMultilevel"/>
    <w:tmpl w:val="225ECEEE"/>
    <w:lvl w:ilvl="0" w:tplc="EECA73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E2350B"/>
    <w:multiLevelType w:val="hybridMultilevel"/>
    <w:tmpl w:val="524EEE1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034FD"/>
    <w:multiLevelType w:val="hybridMultilevel"/>
    <w:tmpl w:val="3D86C24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85CFE"/>
    <w:multiLevelType w:val="hybridMultilevel"/>
    <w:tmpl w:val="7182034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027EC"/>
    <w:multiLevelType w:val="hybridMultilevel"/>
    <w:tmpl w:val="72825A8C"/>
    <w:lvl w:ilvl="0" w:tplc="FD4A8D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9D102C"/>
    <w:multiLevelType w:val="hybridMultilevel"/>
    <w:tmpl w:val="47C82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452E5"/>
    <w:multiLevelType w:val="hybridMultilevel"/>
    <w:tmpl w:val="C4906CA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E31D1E"/>
    <w:multiLevelType w:val="hybridMultilevel"/>
    <w:tmpl w:val="8DB6EFC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B4486"/>
    <w:multiLevelType w:val="hybridMultilevel"/>
    <w:tmpl w:val="0450E5E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90822"/>
    <w:multiLevelType w:val="hybridMultilevel"/>
    <w:tmpl w:val="4380008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543B8"/>
    <w:multiLevelType w:val="hybridMultilevel"/>
    <w:tmpl w:val="6F7ED7F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930FD"/>
    <w:multiLevelType w:val="hybridMultilevel"/>
    <w:tmpl w:val="116CBA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02E6C"/>
    <w:multiLevelType w:val="hybridMultilevel"/>
    <w:tmpl w:val="310CE47C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95DB3"/>
    <w:multiLevelType w:val="hybridMultilevel"/>
    <w:tmpl w:val="B40A695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6">
    <w:nsid w:val="3D2A3598"/>
    <w:multiLevelType w:val="hybridMultilevel"/>
    <w:tmpl w:val="AEC437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D85594"/>
    <w:multiLevelType w:val="hybridMultilevel"/>
    <w:tmpl w:val="D368CB9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32172"/>
    <w:multiLevelType w:val="hybridMultilevel"/>
    <w:tmpl w:val="963CE43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F119AE"/>
    <w:multiLevelType w:val="hybridMultilevel"/>
    <w:tmpl w:val="95E891D0"/>
    <w:lvl w:ilvl="0" w:tplc="84B495B0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hint="default"/>
        <w:b/>
        <w:color w:val="auto"/>
      </w:rPr>
    </w:lvl>
    <w:lvl w:ilvl="1" w:tplc="81AE83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D6301"/>
    <w:multiLevelType w:val="hybridMultilevel"/>
    <w:tmpl w:val="CB6A30E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16DCF"/>
    <w:multiLevelType w:val="hybridMultilevel"/>
    <w:tmpl w:val="C55003C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01117"/>
    <w:multiLevelType w:val="hybridMultilevel"/>
    <w:tmpl w:val="9C68AF9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63395"/>
    <w:multiLevelType w:val="hybridMultilevel"/>
    <w:tmpl w:val="2CCE2F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56CDA"/>
    <w:multiLevelType w:val="hybridMultilevel"/>
    <w:tmpl w:val="7C32298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A2A26"/>
    <w:multiLevelType w:val="hybridMultilevel"/>
    <w:tmpl w:val="46CA24E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B7546"/>
    <w:multiLevelType w:val="hybridMultilevel"/>
    <w:tmpl w:val="8656FCD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DD327B"/>
    <w:multiLevelType w:val="hybridMultilevel"/>
    <w:tmpl w:val="AC06D90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F6DCE"/>
    <w:multiLevelType w:val="hybridMultilevel"/>
    <w:tmpl w:val="B13833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165C9"/>
    <w:multiLevelType w:val="hybridMultilevel"/>
    <w:tmpl w:val="32122D5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A31FC"/>
    <w:multiLevelType w:val="hybridMultilevel"/>
    <w:tmpl w:val="AC2A642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40C11"/>
    <w:multiLevelType w:val="hybridMultilevel"/>
    <w:tmpl w:val="1AD6D7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EA4917"/>
    <w:multiLevelType w:val="hybridMultilevel"/>
    <w:tmpl w:val="952AD59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0"/>
  </w:num>
  <w:num w:numId="4">
    <w:abstractNumId w:val="19"/>
  </w:num>
  <w:num w:numId="5">
    <w:abstractNumId w:val="28"/>
  </w:num>
  <w:num w:numId="6">
    <w:abstractNumId w:val="12"/>
  </w:num>
  <w:num w:numId="7">
    <w:abstractNumId w:val="16"/>
  </w:num>
  <w:num w:numId="8">
    <w:abstractNumId w:val="29"/>
  </w:num>
  <w:num w:numId="9">
    <w:abstractNumId w:val="6"/>
  </w:num>
  <w:num w:numId="10">
    <w:abstractNumId w:val="2"/>
  </w:num>
  <w:num w:numId="11">
    <w:abstractNumId w:val="22"/>
  </w:num>
  <w:num w:numId="12">
    <w:abstractNumId w:val="11"/>
  </w:num>
  <w:num w:numId="13">
    <w:abstractNumId w:val="10"/>
  </w:num>
  <w:num w:numId="14">
    <w:abstractNumId w:val="17"/>
  </w:num>
  <w:num w:numId="15">
    <w:abstractNumId w:val="9"/>
  </w:num>
  <w:num w:numId="16">
    <w:abstractNumId w:val="25"/>
  </w:num>
  <w:num w:numId="17">
    <w:abstractNumId w:val="23"/>
  </w:num>
  <w:num w:numId="18">
    <w:abstractNumId w:val="3"/>
  </w:num>
  <w:num w:numId="19">
    <w:abstractNumId w:val="8"/>
  </w:num>
  <w:num w:numId="20">
    <w:abstractNumId w:val="24"/>
  </w:num>
  <w:num w:numId="21">
    <w:abstractNumId w:val="26"/>
  </w:num>
  <w:num w:numId="22">
    <w:abstractNumId w:val="7"/>
  </w:num>
  <w:num w:numId="23">
    <w:abstractNumId w:val="27"/>
  </w:num>
  <w:num w:numId="24">
    <w:abstractNumId w:val="13"/>
  </w:num>
  <w:num w:numId="25">
    <w:abstractNumId w:val="1"/>
  </w:num>
  <w:num w:numId="26">
    <w:abstractNumId w:val="18"/>
  </w:num>
  <w:num w:numId="27">
    <w:abstractNumId w:val="5"/>
  </w:num>
  <w:num w:numId="28">
    <w:abstractNumId w:val="21"/>
  </w:num>
  <w:num w:numId="29">
    <w:abstractNumId w:val="20"/>
  </w:num>
  <w:num w:numId="30">
    <w:abstractNumId w:val="32"/>
  </w:num>
  <w:num w:numId="31">
    <w:abstractNumId w:val="31"/>
  </w:num>
  <w:num w:numId="32">
    <w:abstractNumId w:val="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B08E8"/>
    <w:rsid w:val="0000784D"/>
    <w:rsid w:val="00035D83"/>
    <w:rsid w:val="0005123D"/>
    <w:rsid w:val="0005598D"/>
    <w:rsid w:val="00057B8A"/>
    <w:rsid w:val="000653C9"/>
    <w:rsid w:val="00073ADB"/>
    <w:rsid w:val="000749DB"/>
    <w:rsid w:val="00076489"/>
    <w:rsid w:val="00082C74"/>
    <w:rsid w:val="000848A3"/>
    <w:rsid w:val="000C0073"/>
    <w:rsid w:val="000D77AE"/>
    <w:rsid w:val="000F1324"/>
    <w:rsid w:val="000F4136"/>
    <w:rsid w:val="0010225B"/>
    <w:rsid w:val="00116A5D"/>
    <w:rsid w:val="00116B1B"/>
    <w:rsid w:val="001264B3"/>
    <w:rsid w:val="00131319"/>
    <w:rsid w:val="0014074B"/>
    <w:rsid w:val="00140AAC"/>
    <w:rsid w:val="00146B87"/>
    <w:rsid w:val="00146E55"/>
    <w:rsid w:val="00152C31"/>
    <w:rsid w:val="00152E82"/>
    <w:rsid w:val="0015358D"/>
    <w:rsid w:val="00174FB1"/>
    <w:rsid w:val="002026B4"/>
    <w:rsid w:val="00206401"/>
    <w:rsid w:val="0022771D"/>
    <w:rsid w:val="00235F58"/>
    <w:rsid w:val="0025490C"/>
    <w:rsid w:val="00270CDE"/>
    <w:rsid w:val="0028678B"/>
    <w:rsid w:val="00297AA6"/>
    <w:rsid w:val="002A09F6"/>
    <w:rsid w:val="002A568B"/>
    <w:rsid w:val="002E725C"/>
    <w:rsid w:val="002F5805"/>
    <w:rsid w:val="00304C59"/>
    <w:rsid w:val="00306460"/>
    <w:rsid w:val="00311364"/>
    <w:rsid w:val="00320131"/>
    <w:rsid w:val="003210DB"/>
    <w:rsid w:val="00322712"/>
    <w:rsid w:val="00334BC3"/>
    <w:rsid w:val="003430EB"/>
    <w:rsid w:val="00356C4F"/>
    <w:rsid w:val="003614C3"/>
    <w:rsid w:val="00370DFB"/>
    <w:rsid w:val="00385888"/>
    <w:rsid w:val="003A0762"/>
    <w:rsid w:val="003B1536"/>
    <w:rsid w:val="003B18AB"/>
    <w:rsid w:val="003B2D14"/>
    <w:rsid w:val="003C4886"/>
    <w:rsid w:val="003E7363"/>
    <w:rsid w:val="003F4643"/>
    <w:rsid w:val="00404BCA"/>
    <w:rsid w:val="00407A8B"/>
    <w:rsid w:val="00422837"/>
    <w:rsid w:val="00426080"/>
    <w:rsid w:val="00450F0D"/>
    <w:rsid w:val="00465B69"/>
    <w:rsid w:val="004664A7"/>
    <w:rsid w:val="00485882"/>
    <w:rsid w:val="004C3267"/>
    <w:rsid w:val="004D1A76"/>
    <w:rsid w:val="004E6F6A"/>
    <w:rsid w:val="00506ABF"/>
    <w:rsid w:val="00541FE7"/>
    <w:rsid w:val="005658B0"/>
    <w:rsid w:val="00582013"/>
    <w:rsid w:val="005826B6"/>
    <w:rsid w:val="00584AE8"/>
    <w:rsid w:val="005A4229"/>
    <w:rsid w:val="005A6EDF"/>
    <w:rsid w:val="005B0150"/>
    <w:rsid w:val="005B08E8"/>
    <w:rsid w:val="005B7786"/>
    <w:rsid w:val="005D2462"/>
    <w:rsid w:val="005E06E3"/>
    <w:rsid w:val="005E6F2E"/>
    <w:rsid w:val="005F0050"/>
    <w:rsid w:val="005F0FC2"/>
    <w:rsid w:val="00611C8F"/>
    <w:rsid w:val="00614679"/>
    <w:rsid w:val="006206C7"/>
    <w:rsid w:val="00622342"/>
    <w:rsid w:val="00626FBB"/>
    <w:rsid w:val="00634D2D"/>
    <w:rsid w:val="00654F89"/>
    <w:rsid w:val="0065529D"/>
    <w:rsid w:val="006A2A84"/>
    <w:rsid w:val="006A3B0A"/>
    <w:rsid w:val="006A639C"/>
    <w:rsid w:val="006A7E08"/>
    <w:rsid w:val="006B431C"/>
    <w:rsid w:val="006B61A2"/>
    <w:rsid w:val="006E1799"/>
    <w:rsid w:val="006E2D2A"/>
    <w:rsid w:val="006F1701"/>
    <w:rsid w:val="006F1A89"/>
    <w:rsid w:val="00710953"/>
    <w:rsid w:val="00723BF5"/>
    <w:rsid w:val="007448A5"/>
    <w:rsid w:val="007552C0"/>
    <w:rsid w:val="00755C65"/>
    <w:rsid w:val="00765826"/>
    <w:rsid w:val="007B4012"/>
    <w:rsid w:val="007D15C5"/>
    <w:rsid w:val="007D1BDB"/>
    <w:rsid w:val="007D31BD"/>
    <w:rsid w:val="007D748F"/>
    <w:rsid w:val="007E2F14"/>
    <w:rsid w:val="007F1A69"/>
    <w:rsid w:val="007F7E4F"/>
    <w:rsid w:val="00804A7B"/>
    <w:rsid w:val="0085683E"/>
    <w:rsid w:val="00862D49"/>
    <w:rsid w:val="0087046A"/>
    <w:rsid w:val="0087292C"/>
    <w:rsid w:val="00882526"/>
    <w:rsid w:val="008A3935"/>
    <w:rsid w:val="008B4998"/>
    <w:rsid w:val="00906003"/>
    <w:rsid w:val="00926E5C"/>
    <w:rsid w:val="00960AA7"/>
    <w:rsid w:val="00960C6E"/>
    <w:rsid w:val="00961D2E"/>
    <w:rsid w:val="009650E2"/>
    <w:rsid w:val="00995B52"/>
    <w:rsid w:val="009A12E1"/>
    <w:rsid w:val="009A57D9"/>
    <w:rsid w:val="009B1EB1"/>
    <w:rsid w:val="009B27AD"/>
    <w:rsid w:val="009B6079"/>
    <w:rsid w:val="009D3E41"/>
    <w:rsid w:val="009E7B37"/>
    <w:rsid w:val="009F3503"/>
    <w:rsid w:val="00A01B5F"/>
    <w:rsid w:val="00A14C46"/>
    <w:rsid w:val="00A1558D"/>
    <w:rsid w:val="00A61EAD"/>
    <w:rsid w:val="00A807BA"/>
    <w:rsid w:val="00A82613"/>
    <w:rsid w:val="00A8372C"/>
    <w:rsid w:val="00A83DFB"/>
    <w:rsid w:val="00AA2347"/>
    <w:rsid w:val="00AA4C77"/>
    <w:rsid w:val="00AA738C"/>
    <w:rsid w:val="00AB39A3"/>
    <w:rsid w:val="00AC7C6C"/>
    <w:rsid w:val="00AD312B"/>
    <w:rsid w:val="00AE189C"/>
    <w:rsid w:val="00AE7F87"/>
    <w:rsid w:val="00AF6F02"/>
    <w:rsid w:val="00B13570"/>
    <w:rsid w:val="00B2349E"/>
    <w:rsid w:val="00B404DD"/>
    <w:rsid w:val="00B4687B"/>
    <w:rsid w:val="00B573DF"/>
    <w:rsid w:val="00B630FD"/>
    <w:rsid w:val="00B753EA"/>
    <w:rsid w:val="00B836F1"/>
    <w:rsid w:val="00B920E9"/>
    <w:rsid w:val="00BA11D5"/>
    <w:rsid w:val="00BB2C96"/>
    <w:rsid w:val="00BF332C"/>
    <w:rsid w:val="00BF37EF"/>
    <w:rsid w:val="00BF6222"/>
    <w:rsid w:val="00C21926"/>
    <w:rsid w:val="00C4112F"/>
    <w:rsid w:val="00C579B8"/>
    <w:rsid w:val="00C63E50"/>
    <w:rsid w:val="00C74C3C"/>
    <w:rsid w:val="00C77C23"/>
    <w:rsid w:val="00C8127F"/>
    <w:rsid w:val="00C855B0"/>
    <w:rsid w:val="00C925CF"/>
    <w:rsid w:val="00CA2ADC"/>
    <w:rsid w:val="00CB0E54"/>
    <w:rsid w:val="00CB1949"/>
    <w:rsid w:val="00CB2D82"/>
    <w:rsid w:val="00CB3196"/>
    <w:rsid w:val="00CC3503"/>
    <w:rsid w:val="00CC7C3F"/>
    <w:rsid w:val="00D10639"/>
    <w:rsid w:val="00D12A42"/>
    <w:rsid w:val="00D13D91"/>
    <w:rsid w:val="00D1417A"/>
    <w:rsid w:val="00D160FB"/>
    <w:rsid w:val="00D26C7D"/>
    <w:rsid w:val="00D3714E"/>
    <w:rsid w:val="00D376AA"/>
    <w:rsid w:val="00D4313D"/>
    <w:rsid w:val="00D44D69"/>
    <w:rsid w:val="00D50B31"/>
    <w:rsid w:val="00DA1202"/>
    <w:rsid w:val="00DB5ADA"/>
    <w:rsid w:val="00DC139F"/>
    <w:rsid w:val="00DE1D25"/>
    <w:rsid w:val="00DE42E5"/>
    <w:rsid w:val="00DE6BAD"/>
    <w:rsid w:val="00DE77DC"/>
    <w:rsid w:val="00E04C36"/>
    <w:rsid w:val="00E11F5D"/>
    <w:rsid w:val="00E30E2E"/>
    <w:rsid w:val="00E35439"/>
    <w:rsid w:val="00E370F6"/>
    <w:rsid w:val="00E5004C"/>
    <w:rsid w:val="00E52FC3"/>
    <w:rsid w:val="00E67660"/>
    <w:rsid w:val="00E875FF"/>
    <w:rsid w:val="00EA656E"/>
    <w:rsid w:val="00EB205E"/>
    <w:rsid w:val="00EC0198"/>
    <w:rsid w:val="00EE3276"/>
    <w:rsid w:val="00EF10E2"/>
    <w:rsid w:val="00EF3729"/>
    <w:rsid w:val="00EF3A02"/>
    <w:rsid w:val="00F0549E"/>
    <w:rsid w:val="00F06B48"/>
    <w:rsid w:val="00F30121"/>
    <w:rsid w:val="00F30568"/>
    <w:rsid w:val="00F32019"/>
    <w:rsid w:val="00F33443"/>
    <w:rsid w:val="00F34AC7"/>
    <w:rsid w:val="00F46DD5"/>
    <w:rsid w:val="00F5206D"/>
    <w:rsid w:val="00F550D2"/>
    <w:rsid w:val="00F75FC1"/>
    <w:rsid w:val="00F94E82"/>
    <w:rsid w:val="00FB0FDF"/>
    <w:rsid w:val="00FB260F"/>
    <w:rsid w:val="00FB3064"/>
    <w:rsid w:val="00FC6FC4"/>
    <w:rsid w:val="00FE54AD"/>
    <w:rsid w:val="00FF1148"/>
    <w:rsid w:val="00F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148E6-9C2D-4381-BBED-140D71A3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4B3"/>
    <w:pPr>
      <w:spacing w:line="240" w:lineRule="auto"/>
      <w:jc w:val="left"/>
    </w:pPr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5B08E8"/>
    <w:pPr>
      <w:ind w:left="720"/>
      <w:contextualSpacing/>
    </w:pPr>
  </w:style>
  <w:style w:type="table" w:styleId="TableGrid">
    <w:name w:val="Table Grid"/>
    <w:basedOn w:val="TableNormal"/>
    <w:uiPriority w:val="59"/>
    <w:rsid w:val="00626FB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11C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81.bin"/><Relationship Id="rId170" Type="http://schemas.openxmlformats.org/officeDocument/2006/relationships/image" Target="media/image79.wmf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6.bin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181" Type="http://schemas.openxmlformats.org/officeDocument/2006/relationships/oleObject" Target="embeddings/oleObject92.bin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8.bin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71" Type="http://schemas.openxmlformats.org/officeDocument/2006/relationships/oleObject" Target="embeddings/oleObject87.bin"/><Relationship Id="rId192" Type="http://schemas.openxmlformats.org/officeDocument/2006/relationships/oleObject" Target="embeddings/oleObject99.bin"/><Relationship Id="rId206" Type="http://schemas.openxmlformats.org/officeDocument/2006/relationships/image" Target="media/image95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3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61" Type="http://schemas.openxmlformats.org/officeDocument/2006/relationships/oleObject" Target="embeddings/oleObject82.bin"/><Relationship Id="rId182" Type="http://schemas.openxmlformats.org/officeDocument/2006/relationships/image" Target="media/image85.wmf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8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image" Target="media/image71.wmf"/><Relationship Id="rId172" Type="http://schemas.openxmlformats.org/officeDocument/2006/relationships/image" Target="media/image80.wmf"/><Relationship Id="rId193" Type="http://schemas.openxmlformats.org/officeDocument/2006/relationships/oleObject" Target="embeddings/oleObject100.bin"/><Relationship Id="rId207" Type="http://schemas.openxmlformats.org/officeDocument/2006/relationships/oleObject" Target="embeddings/oleObject107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1.bin"/><Relationship Id="rId162" Type="http://schemas.openxmlformats.org/officeDocument/2006/relationships/image" Target="media/image75.wmf"/><Relationship Id="rId183" Type="http://schemas.openxmlformats.org/officeDocument/2006/relationships/oleObject" Target="embeddings/oleObject93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4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8.bin"/><Relationship Id="rId194" Type="http://schemas.openxmlformats.org/officeDocument/2006/relationships/image" Target="media/image89.wmf"/><Relationship Id="rId199" Type="http://schemas.openxmlformats.org/officeDocument/2006/relationships/oleObject" Target="embeddings/oleObject103.bin"/><Relationship Id="rId203" Type="http://schemas.openxmlformats.org/officeDocument/2006/relationships/oleObject" Target="embeddings/oleObject105.bin"/><Relationship Id="rId208" Type="http://schemas.openxmlformats.org/officeDocument/2006/relationships/fontTable" Target="fontTable.xml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image" Target="media/image69.wmf"/><Relationship Id="rId168" Type="http://schemas.openxmlformats.org/officeDocument/2006/relationships/image" Target="media/image78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6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3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3.wmf"/><Relationship Id="rId153" Type="http://schemas.openxmlformats.org/officeDocument/2006/relationships/image" Target="media/image72.wmf"/><Relationship Id="rId174" Type="http://schemas.openxmlformats.org/officeDocument/2006/relationships/image" Target="media/image81.wmf"/><Relationship Id="rId179" Type="http://schemas.openxmlformats.org/officeDocument/2006/relationships/oleObject" Target="embeddings/oleObject91.bin"/><Relationship Id="rId195" Type="http://schemas.openxmlformats.org/officeDocument/2006/relationships/oleObject" Target="embeddings/oleObject101.bin"/><Relationship Id="rId209" Type="http://schemas.openxmlformats.org/officeDocument/2006/relationships/theme" Target="theme/theme1.xml"/><Relationship Id="rId190" Type="http://schemas.openxmlformats.org/officeDocument/2006/relationships/oleObject" Target="embeddings/oleObject97.bin"/><Relationship Id="rId204" Type="http://schemas.openxmlformats.org/officeDocument/2006/relationships/image" Target="media/image94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48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4.wmf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9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16" Type="http://schemas.openxmlformats.org/officeDocument/2006/relationships/image" Target="media/image6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44" Type="http://schemas.openxmlformats.org/officeDocument/2006/relationships/oleObject" Target="embeddings/oleObject72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4.bin"/><Relationship Id="rId186" Type="http://schemas.openxmlformats.org/officeDocument/2006/relationships/image" Target="media/image87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5.bin"/><Relationship Id="rId134" Type="http://schemas.openxmlformats.org/officeDocument/2006/relationships/image" Target="media/image64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8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2.bin"/><Relationship Id="rId201" Type="http://schemas.openxmlformats.org/officeDocument/2006/relationships/oleObject" Target="embeddings/oleObject104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24" Type="http://schemas.openxmlformats.org/officeDocument/2006/relationships/image" Target="media/image59.wmf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image" Target="media/image68.wmf"/><Relationship Id="rId166" Type="http://schemas.openxmlformats.org/officeDocument/2006/relationships/image" Target="media/image77.wmf"/><Relationship Id="rId187" Type="http://schemas.openxmlformats.org/officeDocument/2006/relationships/oleObject" Target="embeddings/oleObject95.bin"/><Relationship Id="rId1" Type="http://schemas.openxmlformats.org/officeDocument/2006/relationships/customXml" Target="../customXml/item1.xml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0.bin"/><Relationship Id="rId198" Type="http://schemas.openxmlformats.org/officeDocument/2006/relationships/image" Target="media/image91.wmf"/><Relationship Id="rId202" Type="http://schemas.openxmlformats.org/officeDocument/2006/relationships/image" Target="media/image93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50" Type="http://schemas.openxmlformats.org/officeDocument/2006/relationships/image" Target="media/image23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1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6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80.bin"/><Relationship Id="rId178" Type="http://schemas.openxmlformats.org/officeDocument/2006/relationships/image" Target="media/image8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E7510-11C8-4C3B-814A-36F4C8563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1</Pages>
  <Words>2643</Words>
  <Characters>15066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17674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125</cp:revision>
  <dcterms:created xsi:type="dcterms:W3CDTF">2020-02-21T01:58:00Z</dcterms:created>
  <dcterms:modified xsi:type="dcterms:W3CDTF">2020-05-11T01:24:00Z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